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4D59659E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2037F6">
        <w:rPr>
          <w:b/>
          <w:smallCaps/>
          <w:sz w:val="32"/>
          <w:szCs w:val="32"/>
        </w:rPr>
        <w:t>Spring 2024</w:t>
      </w:r>
      <w:r w:rsidR="00946198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r w:rsidR="004C52A4">
        <w:rPr>
          <w:b/>
          <w:smallCaps/>
          <w:sz w:val="20"/>
          <w:szCs w:val="20"/>
          <w:u w:val="single"/>
        </w:rPr>
        <w:t xml:space="preserve">all </w:t>
      </w:r>
      <w:r w:rsidR="00BB09E2">
        <w:rPr>
          <w:b/>
          <w:smallCaps/>
          <w:sz w:val="20"/>
          <w:szCs w:val="20"/>
          <w:u w:val="single"/>
        </w:rPr>
        <w:t xml:space="preserve">students who matriculated in August of 2021 </w:t>
      </w:r>
      <w:r w:rsidR="00FA7121">
        <w:rPr>
          <w:b/>
          <w:smallCaps/>
          <w:sz w:val="20"/>
          <w:szCs w:val="20"/>
          <w:u w:val="single"/>
        </w:rPr>
        <w:t xml:space="preserve">or after </w:t>
      </w:r>
      <w:r w:rsidR="00BB09E2">
        <w:rPr>
          <w:b/>
          <w:smallCaps/>
          <w:sz w:val="20"/>
          <w:szCs w:val="20"/>
          <w:u w:val="single"/>
        </w:rPr>
        <w:t xml:space="preserve">and by </w:t>
      </w:r>
      <w:r w:rsidR="00BD2DF3" w:rsidRPr="00946198">
        <w:rPr>
          <w:b/>
          <w:smallCaps/>
          <w:sz w:val="20"/>
          <w:szCs w:val="20"/>
          <w:u w:val="single"/>
        </w:rPr>
        <w:t xml:space="preserve">Part-Time Students who Matriculated </w:t>
      </w:r>
      <w:r w:rsidR="00BB09E2">
        <w:rPr>
          <w:b/>
          <w:smallCaps/>
          <w:sz w:val="20"/>
          <w:szCs w:val="20"/>
          <w:u w:val="single"/>
        </w:rPr>
        <w:t>in August of 2020.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65"/>
        <w:gridCol w:w="1980"/>
        <w:gridCol w:w="450"/>
        <w:gridCol w:w="90"/>
        <w:gridCol w:w="270"/>
        <w:gridCol w:w="90"/>
        <w:gridCol w:w="720"/>
        <w:gridCol w:w="900"/>
        <w:gridCol w:w="90"/>
        <w:gridCol w:w="630"/>
        <w:gridCol w:w="90"/>
        <w:gridCol w:w="270"/>
        <w:gridCol w:w="1530"/>
        <w:gridCol w:w="90"/>
        <w:gridCol w:w="360"/>
        <w:gridCol w:w="180"/>
        <w:gridCol w:w="90"/>
        <w:gridCol w:w="90"/>
        <w:gridCol w:w="630"/>
        <w:gridCol w:w="360"/>
        <w:gridCol w:w="1080"/>
        <w:gridCol w:w="180"/>
        <w:gridCol w:w="540"/>
        <w:gridCol w:w="720"/>
        <w:gridCol w:w="90"/>
        <w:gridCol w:w="270"/>
        <w:gridCol w:w="90"/>
        <w:gridCol w:w="360"/>
        <w:gridCol w:w="1440"/>
        <w:gridCol w:w="720"/>
      </w:tblGrid>
      <w:tr w:rsidR="00CE7098" w:rsidRPr="00F17D8E" w14:paraId="116BE11C" w14:textId="51C4C1A5" w:rsidTr="00604F43">
        <w:tc>
          <w:tcPr>
            <w:tcW w:w="3595" w:type="dxa"/>
            <w:gridSpan w:val="7"/>
          </w:tcPr>
          <w:p w14:paraId="0D389599" w14:textId="75FCD27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>
              <w:rPr>
                <w:b/>
                <w:smallCaps/>
              </w:rPr>
              <w:t xml:space="preserve">  </w:t>
            </w:r>
            <w:r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430" w:type="dxa"/>
            <w:gridSpan w:val="5"/>
          </w:tcPr>
          <w:p w14:paraId="0DDB1429" w14:textId="42E69ADE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7"/>
          </w:tcPr>
          <w:p w14:paraId="48B5EF94" w14:textId="011251B5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600" w:type="dxa"/>
            <w:gridSpan w:val="7"/>
          </w:tcPr>
          <w:p w14:paraId="612BAD83" w14:textId="2B61C7E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ECFB552" w14:textId="3C6729F9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>
              <w:rPr>
                <w:b/>
                <w:smallCaps/>
              </w:rPr>
              <w:instrText xml:space="preserve"> FORMDROPDOWN </w:instrText>
            </w:r>
            <w:r w:rsidR="00000000">
              <w:rPr>
                <w:b/>
                <w:smallCaps/>
              </w:rPr>
            </w:r>
            <w:r w:rsidR="00000000"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</w:rPr>
              <w:fldChar w:fldCharType="end"/>
            </w:r>
            <w:bookmarkEnd w:id="1"/>
            <w:r w:rsidRPr="00BB02D5">
              <w:rPr>
                <w:b/>
                <w:smallCaps/>
              </w:rPr>
              <w:t xml:space="preserve"> </w:t>
            </w:r>
          </w:p>
        </w:tc>
      </w:tr>
      <w:tr w:rsidR="00CE7098" w:rsidRPr="00F17D8E" w14:paraId="1EDE8695" w14:textId="02874438" w:rsidTr="00604F43">
        <w:tc>
          <w:tcPr>
            <w:tcW w:w="350" w:type="dxa"/>
            <w:vAlign w:val="center"/>
          </w:tcPr>
          <w:p w14:paraId="7FF8607C" w14:textId="2D1864F1" w:rsidR="00CE7098" w:rsidRPr="005437EE" w:rsidRDefault="00CE7098" w:rsidP="000C03EE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30"/>
          </w:tcPr>
          <w:p w14:paraId="769A7745" w14:textId="47C3B1C5" w:rsidR="00CE7098" w:rsidRPr="00F17D8E" w:rsidRDefault="00CE7098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5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8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9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>
              <w:rPr>
                <w:smallCaps/>
              </w:rPr>
              <w:t xml:space="preserve">Review </w:t>
            </w:r>
            <w:hyperlink r:id="rId10" w:history="1">
              <w:r w:rsidRPr="00755C24">
                <w:rPr>
                  <w:rStyle w:val="Hyperlink"/>
                  <w:smallCaps/>
                </w:rPr>
                <w:t>other advising resources</w:t>
              </w:r>
            </w:hyperlink>
            <w:r>
              <w:rPr>
                <w:smallCaps/>
              </w:rPr>
              <w:t>.</w:t>
            </w:r>
          </w:p>
        </w:tc>
      </w:tr>
      <w:tr w:rsidR="00CE7098" w:rsidRPr="00F17D8E" w14:paraId="5996C15D" w14:textId="2677822F" w:rsidTr="00604F43">
        <w:tc>
          <w:tcPr>
            <w:tcW w:w="350" w:type="dxa"/>
            <w:vAlign w:val="center"/>
          </w:tcPr>
          <w:p w14:paraId="72A7AC3C" w14:textId="0B63C8BF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5877B6D" w14:textId="6F227A78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1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CE7098" w:rsidRPr="00F17D8E" w14:paraId="0A8D851E" w14:textId="4F64A775" w:rsidTr="00604F43">
        <w:tc>
          <w:tcPr>
            <w:tcW w:w="350" w:type="dxa"/>
            <w:vAlign w:val="center"/>
          </w:tcPr>
          <w:p w14:paraId="0784F28B" w14:textId="6EBBC932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1259653D" w14:textId="46F83731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2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>
              <w:rPr>
                <w:smallCaps/>
              </w:rPr>
              <w:t xml:space="preserve"> and select t</w:t>
            </w:r>
            <w:r w:rsidRPr="00F17D8E">
              <w:rPr>
                <w:smallCaps/>
              </w:rPr>
              <w:t xml:space="preserve">he semester you plan to take </w:t>
            </w:r>
            <w:r>
              <w:rPr>
                <w:smallCaps/>
              </w:rPr>
              <w:t>each.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3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4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604F43" w:rsidRPr="00F17D8E" w14:paraId="19E3EF56" w14:textId="393215EA" w:rsidTr="00604F43">
        <w:tc>
          <w:tcPr>
            <w:tcW w:w="350" w:type="dxa"/>
            <w:vMerge w:val="restart"/>
          </w:tcPr>
          <w:p w14:paraId="72388CF6" w14:textId="35228384" w:rsidR="00604F43" w:rsidRPr="00CD2E0A" w:rsidRDefault="00604F43" w:rsidP="000C03EE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885" w:type="dxa"/>
            <w:gridSpan w:val="4"/>
          </w:tcPr>
          <w:p w14:paraId="39F1188A" w14:textId="3FF727E9" w:rsidR="00604F43" w:rsidRPr="00F17D8E" w:rsidRDefault="00604F43" w:rsidP="001A61B2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</w:t>
            </w:r>
            <w:r>
              <w:rPr>
                <w:b/>
                <w:smallCaps/>
                <w:u w:val="single"/>
              </w:rPr>
              <w:t xml:space="preserve"> Classes</w:t>
            </w:r>
          </w:p>
        </w:tc>
        <w:tc>
          <w:tcPr>
            <w:tcW w:w="2700" w:type="dxa"/>
            <w:gridSpan w:val="6"/>
            <w:vMerge w:val="restart"/>
          </w:tcPr>
          <w:p w14:paraId="6F689333" w14:textId="5F8A71BA" w:rsidR="00604F43" w:rsidRPr="00F17D8E" w:rsidRDefault="00604F43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Commercial Law Requirement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3330" w:type="dxa"/>
            <w:gridSpan w:val="9"/>
          </w:tcPr>
          <w:p w14:paraId="17102188" w14:textId="13CE0B19" w:rsidR="00604F43" w:rsidRDefault="00604F43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2L|3L Required Classes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5"/>
          </w:tcPr>
          <w:p w14:paraId="6FA41901" w14:textId="6E51ACC4" w:rsidR="00604F43" w:rsidRDefault="00000000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5" w:anchor="Upper-level" w:history="1">
              <w:r w:rsidR="00604F43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6"/>
          </w:tcPr>
          <w:p w14:paraId="517F77EA" w14:textId="20225032" w:rsidR="00604F43" w:rsidRDefault="00000000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6" w:anchor="Upper-level" w:history="1">
              <w:r w:rsidR="00604F43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</w:tr>
      <w:tr w:rsidR="002F09B5" w:rsidRPr="00F17D8E" w14:paraId="6ED79640" w14:textId="222837E8" w:rsidTr="00604F43">
        <w:trPr>
          <w:trHeight w:val="285"/>
        </w:trPr>
        <w:tc>
          <w:tcPr>
            <w:tcW w:w="350" w:type="dxa"/>
            <w:vMerge/>
          </w:tcPr>
          <w:p w14:paraId="68D4CC1C" w14:textId="77777777" w:rsidR="002F09B5" w:rsidRPr="005437EE" w:rsidRDefault="002F09B5" w:rsidP="002F09B5">
            <w:pPr>
              <w:spacing w:before="20" w:after="20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0D7312F4" w14:textId="45AE958D" w:rsidR="002F09B5" w:rsidRPr="00F17D8E" w:rsidRDefault="002F09B5" w:rsidP="002F09B5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1A6B7CA0" w14:textId="5D39D804" w:rsidR="002F09B5" w:rsidRPr="00F17D8E" w:rsidRDefault="002F09B5" w:rsidP="002F09B5">
            <w:pPr>
              <w:spacing w:before="18" w:after="18"/>
              <w:rPr>
                <w:b/>
                <w:smallCaps/>
                <w:u w:val="single"/>
              </w:rPr>
            </w:pPr>
            <w:r w:rsidRPr="003C0EFD">
              <w:rPr>
                <w:smallCaps/>
                <w:highlight w:val="yellow"/>
              </w:rPr>
              <w:t>Contracts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6A73473" w14:textId="77321E15" w:rsidR="002F09B5" w:rsidRPr="000C03EE" w:rsidRDefault="002F09B5" w:rsidP="002F09B5">
            <w:pPr>
              <w:spacing w:before="18" w:after="18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2700" w:type="dxa"/>
            <w:gridSpan w:val="6"/>
            <w:vMerge/>
          </w:tcPr>
          <w:p w14:paraId="2610D567" w14:textId="66545F05" w:rsidR="002F09B5" w:rsidRDefault="002F09B5" w:rsidP="002F09B5">
            <w:pPr>
              <w:spacing w:before="18" w:after="18"/>
              <w:rPr>
                <w:b/>
                <w:smallCaps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617D504" w14:textId="67045A24" w:rsidR="002F09B5" w:rsidRDefault="002F09B5" w:rsidP="002F09B5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B53EFCB" w14:textId="2580D1FB" w:rsidR="002F09B5" w:rsidRDefault="002F09B5" w:rsidP="002F09B5">
            <w:pPr>
              <w:spacing w:before="18" w:after="18"/>
              <w:rPr>
                <w:b/>
                <w:smallCaps/>
                <w:u w:val="single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>
              <w:rPr>
                <w:smallCaps/>
                <w:spacing w:val="-4"/>
                <w:shd w:val="clear" w:color="auto" w:fill="FFFFFF" w:themeFill="background1"/>
              </w:rPr>
              <w:t xml:space="preserve"> </w:t>
            </w:r>
            <w:r w:rsidRPr="002A2B9B">
              <w:rPr>
                <w:bCs/>
                <w:smallCaps/>
                <w:vertAlign w:val="superscript"/>
              </w:rPr>
              <w:t>3</w:t>
            </w:r>
          </w:p>
        </w:tc>
        <w:tc>
          <w:tcPr>
            <w:tcW w:w="720" w:type="dxa"/>
            <w:gridSpan w:val="2"/>
          </w:tcPr>
          <w:p w14:paraId="05D812BF" w14:textId="68FE0814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57783FD2" w14:textId="6D75D998" w:rsidR="002F09B5" w:rsidRDefault="002F09B5" w:rsidP="002F09B5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2970" w:type="dxa"/>
            <w:gridSpan w:val="6"/>
          </w:tcPr>
          <w:p w14:paraId="7BF58855" w14:textId="2D6078F3" w:rsidR="002F09B5" w:rsidRDefault="002F09B5" w:rsidP="002F09B5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 w:rsidRPr="00F17D8E">
              <w:rPr>
                <w:b/>
                <w:smallCaps/>
                <w:u w:val="single"/>
              </w:rPr>
              <w:t>Select one</w:t>
            </w:r>
          </w:p>
        </w:tc>
      </w:tr>
      <w:tr w:rsidR="002F09B5" w:rsidRPr="00F17D8E" w14:paraId="0D51D636" w14:textId="157C28E8" w:rsidTr="00604F43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2F09B5" w:rsidRPr="00CD2E0A" w:rsidRDefault="002F09B5" w:rsidP="002F09B5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2AFF1FE6" w14:textId="490D88D8" w:rsidR="002F09B5" w:rsidRPr="00755C24" w:rsidRDefault="002F09B5" w:rsidP="002F09B5">
            <w:pPr>
              <w:spacing w:beforeLines="40" w:before="96"/>
              <w:rPr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4D4C6075" w14:textId="0F20FD6E" w:rsidR="002F09B5" w:rsidRPr="00755C24" w:rsidRDefault="002F09B5" w:rsidP="002F09B5">
            <w:pPr>
              <w:spacing w:before="14" w:after="14"/>
              <w:rPr>
                <w:smallCaps/>
                <w:sz w:val="18"/>
                <w:szCs w:val="18"/>
              </w:rPr>
            </w:pPr>
            <w:r w:rsidRPr="003C0EFD">
              <w:rPr>
                <w:smallCaps/>
                <w:highlight w:val="yellow"/>
              </w:rPr>
              <w:t>Property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5429860" w14:textId="4148268B" w:rsidR="002F09B5" w:rsidRPr="00755C24" w:rsidRDefault="002F09B5" w:rsidP="002F09B5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360" w:type="dxa"/>
            <w:gridSpan w:val="2"/>
            <w:vAlign w:val="center"/>
          </w:tcPr>
          <w:p w14:paraId="38FB93CB" w14:textId="24603655" w:rsidR="002F09B5" w:rsidRPr="005A0A20" w:rsidRDefault="002F09B5" w:rsidP="002F09B5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02F1B6A0" w14:textId="77777777" w:rsidR="002F09B5" w:rsidRPr="00946198" w:rsidRDefault="002F09B5" w:rsidP="002F09B5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2D7F6D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Commercial </w:t>
            </w:r>
            <w:r w:rsidRPr="008252BF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Law</w:t>
            </w:r>
          </w:p>
        </w:tc>
        <w:tc>
          <w:tcPr>
            <w:tcW w:w="720" w:type="dxa"/>
            <w:gridSpan w:val="2"/>
          </w:tcPr>
          <w:p w14:paraId="13FA8DC6" w14:textId="0740AAD4" w:rsidR="002F09B5" w:rsidRPr="00946198" w:rsidRDefault="002F09B5" w:rsidP="002F09B5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25452EC0" w14:textId="70C97377" w:rsidR="002F09B5" w:rsidRDefault="002F09B5" w:rsidP="002F09B5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A1F47BA" w14:textId="5ABCD3C5" w:rsidR="002F09B5" w:rsidRDefault="006F24EE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6F24EE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Business Organizations</w:t>
            </w:r>
          </w:p>
        </w:tc>
        <w:tc>
          <w:tcPr>
            <w:tcW w:w="720" w:type="dxa"/>
            <w:gridSpan w:val="2"/>
          </w:tcPr>
          <w:p w14:paraId="2B54F72C" w14:textId="3827AB53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BE7F200" w14:textId="4F3DAD6A" w:rsidR="002F09B5" w:rsidRDefault="0034364F" w:rsidP="002F09B5">
            <w:pPr>
              <w:spacing w:before="60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59B21A8" w14:textId="22E9FD85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5BE98673" w14:textId="12341E3E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6A362B72" w14:textId="6FA0A29D" w:rsidR="002F09B5" w:rsidRDefault="002F09B5" w:rsidP="002F09B5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28D7C3C5" w14:textId="2C4C3A7E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Adv. Brief Writing</w:t>
            </w:r>
          </w:p>
        </w:tc>
        <w:tc>
          <w:tcPr>
            <w:tcW w:w="720" w:type="dxa"/>
          </w:tcPr>
          <w:p w14:paraId="573A01DB" w14:textId="1EEB6AD1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F09B5" w:rsidRPr="00F17D8E" w14:paraId="2721E1B7" w14:textId="67660386" w:rsidTr="00604F43">
        <w:trPr>
          <w:trHeight w:val="285"/>
        </w:trPr>
        <w:tc>
          <w:tcPr>
            <w:tcW w:w="350" w:type="dxa"/>
            <w:vMerge/>
            <w:vAlign w:val="center"/>
          </w:tcPr>
          <w:p w14:paraId="55CA73DB" w14:textId="77777777" w:rsidR="002F09B5" w:rsidRPr="00CD2E0A" w:rsidRDefault="002F09B5" w:rsidP="002F09B5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2CB7F0F" w14:textId="1611A19E" w:rsidR="002F09B5" w:rsidRPr="005437EE" w:rsidRDefault="002F09B5" w:rsidP="002F09B5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06E36E92" w14:textId="77777777" w:rsidR="002F09B5" w:rsidRPr="003C0EFD" w:rsidRDefault="002F09B5" w:rsidP="002F09B5">
            <w:pPr>
              <w:spacing w:before="14" w:after="14"/>
              <w:rPr>
                <w:smallCaps/>
                <w:highlight w:val="yellow"/>
              </w:rPr>
            </w:pP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540" w:type="dxa"/>
            <w:gridSpan w:val="2"/>
          </w:tcPr>
          <w:p w14:paraId="63D64EDE" w14:textId="268F6640" w:rsidR="002F09B5" w:rsidRPr="003C0EFD" w:rsidRDefault="002F09B5" w:rsidP="002F09B5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  <w:vAlign w:val="center"/>
          </w:tcPr>
          <w:p w14:paraId="005DBCD5" w14:textId="46963F03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D7F6D">
              <w:rPr>
                <w:b/>
                <w:bCs/>
                <w:smallCaps/>
              </w:rPr>
              <w:t>Or both</w:t>
            </w:r>
          </w:p>
        </w:tc>
        <w:tc>
          <w:tcPr>
            <w:tcW w:w="360" w:type="dxa"/>
            <w:gridSpan w:val="2"/>
            <w:vAlign w:val="center"/>
          </w:tcPr>
          <w:p w14:paraId="7602B211" w14:textId="6402B0B0" w:rsidR="002F09B5" w:rsidRDefault="002F09B5" w:rsidP="002F09B5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07623A5" w14:textId="4A1DEA7E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Criminal Pro</w:t>
            </w: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cedure </w:t>
            </w: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I </w:t>
            </w:r>
          </w:p>
        </w:tc>
        <w:tc>
          <w:tcPr>
            <w:tcW w:w="720" w:type="dxa"/>
            <w:gridSpan w:val="2"/>
          </w:tcPr>
          <w:p w14:paraId="44246BD3" w14:textId="4E97504C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D91D95C" w14:textId="0A3F5887" w:rsidR="002F09B5" w:rsidRDefault="0034364F" w:rsidP="002F09B5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F4C54D2" w14:textId="5C951B83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9CB8ACC" w14:textId="36056D9D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7A61532F" w14:textId="382C7AA9" w:rsidR="002F09B5" w:rsidRDefault="002F09B5" w:rsidP="002F09B5">
            <w:pPr>
              <w:spacing w:before="60" w:after="20"/>
              <w:rPr>
                <w:b/>
                <w:smallCaps/>
                <w:sz w:val="18"/>
                <w:szCs w:val="18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02C12C96" w14:textId="5DC2261E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Educ &amp; CR Writing</w:t>
            </w:r>
          </w:p>
        </w:tc>
        <w:tc>
          <w:tcPr>
            <w:tcW w:w="720" w:type="dxa"/>
          </w:tcPr>
          <w:p w14:paraId="4FA22B22" w14:textId="78A08379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F09B5" w:rsidRPr="00F17D8E" w14:paraId="31EAAF59" w14:textId="1B5D9012" w:rsidTr="003A4DB9">
        <w:trPr>
          <w:trHeight w:val="350"/>
        </w:trPr>
        <w:tc>
          <w:tcPr>
            <w:tcW w:w="350" w:type="dxa"/>
            <w:vMerge/>
            <w:vAlign w:val="center"/>
          </w:tcPr>
          <w:p w14:paraId="7C2977C0" w14:textId="77777777" w:rsidR="002F09B5" w:rsidRPr="00CD2E0A" w:rsidRDefault="002F09B5" w:rsidP="002F09B5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DE40692" w14:textId="3D71D676" w:rsidR="002F09B5" w:rsidRPr="005437EE" w:rsidRDefault="002F09B5" w:rsidP="002F09B5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36A07F4A" w14:textId="73F3440E" w:rsidR="002F09B5" w:rsidRDefault="002F09B5" w:rsidP="002F09B5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>Constitutional Law</w:t>
            </w:r>
          </w:p>
        </w:tc>
        <w:tc>
          <w:tcPr>
            <w:tcW w:w="540" w:type="dxa"/>
            <w:gridSpan w:val="2"/>
          </w:tcPr>
          <w:p w14:paraId="0FDCF8C4" w14:textId="7B8EE702" w:rsidR="002F09B5" w:rsidRDefault="002F09B5" w:rsidP="002F09B5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2682318C" w14:textId="28A2466B" w:rsidR="002F09B5" w:rsidRPr="005437EE" w:rsidRDefault="002F09B5" w:rsidP="002F09B5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31135F9C" w14:textId="77777777" w:rsidR="002F09B5" w:rsidRPr="000C03EE" w:rsidRDefault="002F09B5" w:rsidP="002F09B5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720" w:type="dxa"/>
            <w:gridSpan w:val="2"/>
          </w:tcPr>
          <w:p w14:paraId="6BB396D5" w14:textId="3A0195A5" w:rsidR="002F09B5" w:rsidRPr="000C03EE" w:rsidRDefault="002F09B5" w:rsidP="002F09B5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614C403" w14:textId="60C46BEB" w:rsidR="002F09B5" w:rsidRDefault="002F09B5" w:rsidP="002F09B5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25B073BE" w14:textId="07C76D61" w:rsidR="002F09B5" w:rsidRDefault="006F24EE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6F24EE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Decedents</w:t>
            </w: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’</w:t>
            </w:r>
            <w:r w:rsidRPr="006F24EE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 Estates</w:t>
            </w:r>
          </w:p>
        </w:tc>
        <w:tc>
          <w:tcPr>
            <w:tcW w:w="720" w:type="dxa"/>
            <w:gridSpan w:val="2"/>
          </w:tcPr>
          <w:p w14:paraId="4CFBEAF4" w14:textId="02BAC19E" w:rsidR="002F09B5" w:rsidRPr="0028783F" w:rsidRDefault="002F09B5" w:rsidP="002F09B5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F2F0698" w14:textId="72D3BC90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u w:val="single"/>
              </w:rPr>
              <w:t>Other Experiential</w:t>
            </w:r>
          </w:p>
        </w:tc>
        <w:tc>
          <w:tcPr>
            <w:tcW w:w="360" w:type="dxa"/>
            <w:gridSpan w:val="2"/>
            <w:vAlign w:val="center"/>
          </w:tcPr>
          <w:p w14:paraId="56257A2C" w14:textId="75AE5657" w:rsidR="002F09B5" w:rsidRPr="00960277" w:rsidRDefault="002F09B5" w:rsidP="002F09B5">
            <w:pPr>
              <w:rPr>
                <w:b/>
                <w:smallCaps/>
                <w:u w:val="single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  <w:vAlign w:val="center"/>
          </w:tcPr>
          <w:p w14:paraId="5A1CE682" w14:textId="3C334603" w:rsidR="002F09B5" w:rsidRPr="00960277" w:rsidRDefault="002F09B5" w:rsidP="002F09B5">
            <w:pPr>
              <w:rPr>
                <w:b/>
                <w:smallCaps/>
                <w:u w:val="single"/>
              </w:rPr>
            </w:pPr>
            <w:r>
              <w:rPr>
                <w:smallCaps/>
              </w:rPr>
              <w:t>Law Review Note</w:t>
            </w:r>
          </w:p>
        </w:tc>
        <w:tc>
          <w:tcPr>
            <w:tcW w:w="720" w:type="dxa"/>
          </w:tcPr>
          <w:p w14:paraId="6F6CB869" w14:textId="12EBBBFD" w:rsidR="002F09B5" w:rsidRDefault="002F09B5" w:rsidP="002F09B5">
            <w:pPr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F09B5" w:rsidRPr="00F17D8E" w14:paraId="1AAFC559" w14:textId="77777777" w:rsidTr="00EC566D">
        <w:trPr>
          <w:trHeight w:val="285"/>
        </w:trPr>
        <w:tc>
          <w:tcPr>
            <w:tcW w:w="350" w:type="dxa"/>
            <w:vMerge/>
            <w:vAlign w:val="center"/>
          </w:tcPr>
          <w:p w14:paraId="78EAF72A" w14:textId="77777777" w:rsidR="002F09B5" w:rsidRPr="00CD2E0A" w:rsidRDefault="002F09B5" w:rsidP="002F09B5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 w:val="restart"/>
            <w:vAlign w:val="center"/>
          </w:tcPr>
          <w:p w14:paraId="0DDD1E1B" w14:textId="54EE05B7" w:rsidR="002F09B5" w:rsidRDefault="002F09B5" w:rsidP="002F09B5">
            <w:pPr>
              <w:spacing w:before="14" w:after="14"/>
              <w:rPr>
                <w:b/>
                <w:smallCaps/>
              </w:rPr>
            </w:pPr>
            <w:r w:rsidRPr="008142FB">
              <w:rPr>
                <w:smallCaps/>
                <w:vertAlign w:val="superscript"/>
              </w:rPr>
              <w:t>1</w:t>
            </w:r>
            <w:r>
              <w:rPr>
                <w:smallCaps/>
                <w:vertAlign w:val="superscript"/>
              </w:rPr>
              <w:t xml:space="preserve"> </w:t>
            </w:r>
            <w:r w:rsidRPr="00E20EAB">
              <w:rPr>
                <w:i/>
                <w:iCs/>
                <w:smallCaps/>
              </w:rPr>
              <w:t xml:space="preserve">PT </w:t>
            </w:r>
            <w:r>
              <w:rPr>
                <w:i/>
                <w:iCs/>
                <w:smallCaps/>
              </w:rPr>
              <w:t xml:space="preserve">2Ls must </w:t>
            </w:r>
            <w:r w:rsidRPr="00E20EAB">
              <w:rPr>
                <w:i/>
                <w:iCs/>
                <w:smallCaps/>
              </w:rPr>
              <w:t xml:space="preserve">take </w:t>
            </w:r>
            <w:r>
              <w:rPr>
                <w:i/>
                <w:iCs/>
                <w:smallCaps/>
              </w:rPr>
              <w:t>Contracts I &amp; II and Property I &amp; II during their 2L year</w:t>
            </w:r>
            <w:r w:rsidRPr="00E20EAB">
              <w:rPr>
                <w:i/>
                <w:iCs/>
                <w:smallCaps/>
              </w:rPr>
              <w:t>.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76D89E8A" w14:textId="46ABA362" w:rsidR="002F09B5" w:rsidRPr="005437EE" w:rsidRDefault="002F09B5" w:rsidP="002F09B5">
            <w:pPr>
              <w:pStyle w:val="TableParagraph"/>
              <w:tabs>
                <w:tab w:val="left" w:pos="1344"/>
              </w:tabs>
              <w:spacing w:before="20" w:after="20"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03B19AA7" w14:textId="77777777" w:rsidR="002F09B5" w:rsidRPr="000C03EE" w:rsidRDefault="002F09B5" w:rsidP="002F09B5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highlight w:val="yellow"/>
              </w:rPr>
              <w:t>Secured</w:t>
            </w:r>
          </w:p>
          <w:p w14:paraId="6F470D32" w14:textId="4F86B463" w:rsidR="002F09B5" w:rsidRPr="000C03EE" w:rsidRDefault="002F09B5" w:rsidP="002F09B5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highlight w:val="yellow"/>
              </w:rPr>
              <w:t>Transactions</w:t>
            </w:r>
          </w:p>
        </w:tc>
        <w:tc>
          <w:tcPr>
            <w:tcW w:w="720" w:type="dxa"/>
            <w:gridSpan w:val="2"/>
            <w:vMerge w:val="restart"/>
          </w:tcPr>
          <w:p w14:paraId="13D22D54" w14:textId="7D5A8627" w:rsidR="002F09B5" w:rsidRDefault="002F09B5" w:rsidP="002F09B5">
            <w:pPr>
              <w:spacing w:before="18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0121B43B" w14:textId="47C18499" w:rsidR="002F09B5" w:rsidRPr="005437EE" w:rsidRDefault="002F09B5" w:rsidP="002F09B5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50BDE34" w14:textId="328A6D2D" w:rsidR="002F09B5" w:rsidRPr="00946198" w:rsidRDefault="002F09B5" w:rsidP="002F09B5">
            <w:pPr>
              <w:spacing w:before="14" w:after="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720" w:type="dxa"/>
            <w:gridSpan w:val="2"/>
          </w:tcPr>
          <w:p w14:paraId="33582F29" w14:textId="454C4C20" w:rsidR="002F09B5" w:rsidRPr="0028783F" w:rsidRDefault="002F09B5" w:rsidP="002F09B5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6C9DB535" w14:textId="506D1601" w:rsidR="002F09B5" w:rsidRPr="005437EE" w:rsidRDefault="0034364F" w:rsidP="002F09B5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5915F4B1" w14:textId="1565B9F5" w:rsidR="002F09B5" w:rsidRPr="005437EE" w:rsidRDefault="002F09B5" w:rsidP="002F09B5">
            <w:pPr>
              <w:spacing w:before="14" w:after="14"/>
              <w:rPr>
                <w:b/>
                <w:smallCaps/>
                <w:u w:val="single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A591F14" w14:textId="7A801DB3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080A0C4C" w14:textId="08AD6F6A" w:rsidR="002F09B5" w:rsidRPr="005437EE" w:rsidRDefault="002F09B5" w:rsidP="002F09B5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  <w:vMerge w:val="restart"/>
          </w:tcPr>
          <w:p w14:paraId="048684C6" w14:textId="1490B143" w:rsidR="002F09B5" w:rsidRPr="00D054B4" w:rsidRDefault="002F09B5" w:rsidP="002F09B5">
            <w:pPr>
              <w:rPr>
                <w:smallCaps/>
              </w:rPr>
            </w:pPr>
            <w:r w:rsidRPr="00D054B4">
              <w:rPr>
                <w:smallCaps/>
              </w:rPr>
              <w:t>Legal Arg</w:t>
            </w:r>
            <w:r>
              <w:rPr>
                <w:smallCaps/>
              </w:rPr>
              <w:t xml:space="preserve">ument </w:t>
            </w:r>
            <w:r w:rsidRPr="00D054B4">
              <w:rPr>
                <w:smallCaps/>
              </w:rPr>
              <w:t>&amp;</w:t>
            </w:r>
            <w:r>
              <w:rPr>
                <w:b/>
                <w:smallCaps/>
                <w:u w:val="single"/>
              </w:rPr>
              <w:t xml:space="preserve"> </w:t>
            </w:r>
            <w:r w:rsidRPr="00D054B4">
              <w:rPr>
                <w:smallCaps/>
              </w:rPr>
              <w:t>Appel</w:t>
            </w:r>
            <w:r>
              <w:rPr>
                <w:smallCaps/>
              </w:rPr>
              <w:t>late Practice</w:t>
            </w:r>
          </w:p>
        </w:tc>
        <w:tc>
          <w:tcPr>
            <w:tcW w:w="720" w:type="dxa"/>
            <w:vMerge w:val="restart"/>
          </w:tcPr>
          <w:p w14:paraId="37A04625" w14:textId="39644403" w:rsidR="002F09B5" w:rsidRDefault="002F09B5" w:rsidP="002F09B5">
            <w:pPr>
              <w:spacing w:before="18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F09B5" w:rsidRPr="00F17D8E" w14:paraId="6D9EA121" w14:textId="77777777" w:rsidTr="00681EB5">
        <w:trPr>
          <w:trHeight w:val="233"/>
        </w:trPr>
        <w:tc>
          <w:tcPr>
            <w:tcW w:w="350" w:type="dxa"/>
            <w:vMerge/>
            <w:vAlign w:val="center"/>
          </w:tcPr>
          <w:p w14:paraId="4490295F" w14:textId="77777777" w:rsidR="002F09B5" w:rsidRPr="00CD2E0A" w:rsidRDefault="002F09B5" w:rsidP="002F09B5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69900B3C" w14:textId="77777777" w:rsidR="002F09B5" w:rsidRPr="008142FB" w:rsidRDefault="002F09B5" w:rsidP="002F09B5">
            <w:pPr>
              <w:spacing w:before="14" w:after="14"/>
              <w:rPr>
                <w:smallCaps/>
                <w:vertAlign w:val="superscript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560BE1F3" w14:textId="77777777" w:rsidR="002F09B5" w:rsidRPr="005437EE" w:rsidRDefault="002F09B5" w:rsidP="002F09B5">
            <w:pPr>
              <w:pStyle w:val="TableParagraph"/>
              <w:tabs>
                <w:tab w:val="left" w:pos="1344"/>
              </w:tabs>
              <w:spacing w:before="20" w:after="20"/>
              <w:ind w:left="0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20E8095C" w14:textId="07EF558C" w:rsidR="002F09B5" w:rsidRPr="000C03EE" w:rsidRDefault="002F09B5" w:rsidP="002F09B5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highlight w:val="yellow"/>
              </w:rPr>
            </w:pPr>
          </w:p>
        </w:tc>
        <w:tc>
          <w:tcPr>
            <w:tcW w:w="720" w:type="dxa"/>
            <w:gridSpan w:val="2"/>
            <w:vMerge/>
          </w:tcPr>
          <w:p w14:paraId="00BBDF59" w14:textId="77777777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3330" w:type="dxa"/>
            <w:gridSpan w:val="9"/>
          </w:tcPr>
          <w:p w14:paraId="320CE03F" w14:textId="092214D4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Cs/>
                <w:i/>
                <w:iCs/>
                <w:smallCaps/>
                <w:vertAlign w:val="superscript"/>
              </w:rPr>
              <w:t>3</w:t>
            </w:r>
            <w:r>
              <w:rPr>
                <w:bCs/>
                <w:i/>
                <w:iCs/>
                <w:smallCaps/>
              </w:rPr>
              <w:t>Taken in final spring semester.</w:t>
            </w:r>
          </w:p>
        </w:tc>
        <w:tc>
          <w:tcPr>
            <w:tcW w:w="360" w:type="dxa"/>
          </w:tcPr>
          <w:p w14:paraId="330391DA" w14:textId="066D504A" w:rsidR="002F09B5" w:rsidRPr="005437EE" w:rsidRDefault="002F09B5" w:rsidP="002F09B5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AFF1E2E" w14:textId="2AADECF1" w:rsidR="002F09B5" w:rsidRPr="002040B0" w:rsidRDefault="002F09B5" w:rsidP="002F09B5">
            <w:pPr>
              <w:spacing w:before="14" w:after="14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18359737" w14:textId="417DD424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Merge/>
          </w:tcPr>
          <w:p w14:paraId="5AF6DDEA" w14:textId="77777777" w:rsidR="002F09B5" w:rsidRPr="00EB08E7" w:rsidRDefault="002F09B5" w:rsidP="002F09B5">
            <w:pPr>
              <w:spacing w:before="14" w:after="14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</w:tcPr>
          <w:p w14:paraId="4BAC380B" w14:textId="77777777" w:rsidR="002F09B5" w:rsidRPr="00D054B4" w:rsidRDefault="002F09B5" w:rsidP="002F09B5">
            <w:pPr>
              <w:spacing w:before="14" w:after="14"/>
              <w:rPr>
                <w:smallCaps/>
              </w:rPr>
            </w:pPr>
          </w:p>
        </w:tc>
        <w:tc>
          <w:tcPr>
            <w:tcW w:w="720" w:type="dxa"/>
            <w:vMerge/>
          </w:tcPr>
          <w:p w14:paraId="28EED643" w14:textId="77777777" w:rsidR="002F09B5" w:rsidRDefault="002F09B5" w:rsidP="002F09B5">
            <w:pPr>
              <w:spacing w:before="180"/>
              <w:rPr>
                <w:b/>
                <w:smallCaps/>
                <w:sz w:val="18"/>
                <w:szCs w:val="18"/>
              </w:rPr>
            </w:pPr>
          </w:p>
        </w:tc>
      </w:tr>
      <w:tr w:rsidR="002F09B5" w:rsidRPr="00F17D8E" w14:paraId="0F59663A" w14:textId="38EB84FD" w:rsidTr="00604F43">
        <w:trPr>
          <w:trHeight w:val="285"/>
        </w:trPr>
        <w:tc>
          <w:tcPr>
            <w:tcW w:w="350" w:type="dxa"/>
            <w:vMerge/>
            <w:vAlign w:val="center"/>
          </w:tcPr>
          <w:p w14:paraId="17939323" w14:textId="77777777" w:rsidR="002F09B5" w:rsidRPr="00CD2E0A" w:rsidRDefault="002F09B5" w:rsidP="002F09B5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DA72A35" w14:textId="5609DBDA" w:rsidR="002F09B5" w:rsidRPr="002040B0" w:rsidRDefault="002F09B5" w:rsidP="002F09B5">
            <w:pPr>
              <w:spacing w:before="14" w:after="14"/>
              <w:rPr>
                <w:smallCaps/>
              </w:rPr>
            </w:pPr>
          </w:p>
        </w:tc>
        <w:tc>
          <w:tcPr>
            <w:tcW w:w="6030" w:type="dxa"/>
            <w:gridSpan w:val="15"/>
            <w:vAlign w:val="center"/>
          </w:tcPr>
          <w:p w14:paraId="55DCD689" w14:textId="76E0958C" w:rsidR="002F09B5" w:rsidRPr="00883DCF" w:rsidRDefault="002F09B5" w:rsidP="002F09B5">
            <w:pPr>
              <w:spacing w:before="14" w:after="14"/>
              <w:rPr>
                <w:b/>
                <w:i/>
                <w:iCs/>
                <w:smallCaps/>
                <w:sz w:val="18"/>
                <w:szCs w:val="18"/>
              </w:rPr>
            </w:pPr>
            <w:r w:rsidRPr="00BE266C">
              <w:rPr>
                <w:bCs/>
                <w:i/>
                <w:iCs/>
                <w:smallCaps/>
                <w:vertAlign w:val="superscript"/>
              </w:rPr>
              <w:t>2</w:t>
            </w:r>
            <w:r w:rsidRPr="00BE266C">
              <w:rPr>
                <w:bCs/>
                <w:i/>
                <w:iCs/>
                <w:smallCaps/>
              </w:rPr>
              <w:t xml:space="preserve"> PT students complete 2L/3L requirements 3L/4L year</w:t>
            </w:r>
            <w:r>
              <w:rPr>
                <w:bCs/>
                <w:i/>
                <w:iCs/>
                <w:smallCaps/>
              </w:rPr>
              <w:t>s</w:t>
            </w:r>
            <w:r w:rsidRPr="00BE266C">
              <w:rPr>
                <w:bCs/>
                <w:i/>
                <w:iCs/>
                <w:smallCaps/>
              </w:rPr>
              <w:t>.</w:t>
            </w:r>
          </w:p>
        </w:tc>
        <w:tc>
          <w:tcPr>
            <w:tcW w:w="360" w:type="dxa"/>
          </w:tcPr>
          <w:p w14:paraId="61792DBB" w14:textId="196A91D1" w:rsidR="002F09B5" w:rsidRDefault="002F09B5" w:rsidP="002F09B5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00DC3747" w14:textId="2868B720" w:rsidR="002F09B5" w:rsidRDefault="002F09B5" w:rsidP="002F09B5">
            <w:pPr>
              <w:spacing w:before="14" w:after="14"/>
              <w:ind w:left="-14"/>
              <w:jc w:val="both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0246E5C" w14:textId="7F3C0AAF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90ED570" w14:textId="1413ABAF" w:rsidR="002F09B5" w:rsidRDefault="002F09B5" w:rsidP="002F09B5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5C516EF1" w14:textId="51AE21B4" w:rsidR="002F09B5" w:rsidRDefault="002F09B5" w:rsidP="002F09B5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Seminar</w:t>
            </w:r>
          </w:p>
        </w:tc>
        <w:tc>
          <w:tcPr>
            <w:tcW w:w="720" w:type="dxa"/>
          </w:tcPr>
          <w:p w14:paraId="3E59A6AA" w14:textId="3C1D558B" w:rsidR="002F09B5" w:rsidRDefault="002F09B5" w:rsidP="002F09B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81EB5" w:rsidRPr="00F17D8E" w14:paraId="5738CF83" w14:textId="22C87B17" w:rsidTr="00604F43">
        <w:tc>
          <w:tcPr>
            <w:tcW w:w="350" w:type="dxa"/>
            <w:vAlign w:val="center"/>
          </w:tcPr>
          <w:p w14:paraId="6E5E6CE0" w14:textId="3E9BCB55" w:rsidR="00681EB5" w:rsidRPr="00CD2E0A" w:rsidRDefault="00681EB5" w:rsidP="00681EB5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3783D2C0" w14:textId="2AA664BA" w:rsidR="00681EB5" w:rsidRPr="00F17D8E" w:rsidRDefault="00681EB5" w:rsidP="00681EB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8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9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0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681EB5" w:rsidRPr="00F17D8E" w14:paraId="207FBCFD" w14:textId="6D0A7DB0" w:rsidTr="00604F43">
        <w:tc>
          <w:tcPr>
            <w:tcW w:w="350" w:type="dxa"/>
            <w:vMerge w:val="restart"/>
          </w:tcPr>
          <w:p w14:paraId="397DC489" w14:textId="504E0AF4" w:rsidR="00681EB5" w:rsidRPr="00CD2E0A" w:rsidRDefault="00681EB5" w:rsidP="00681EB5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8E97D7C" w14:textId="64AC5DD4" w:rsidR="00681EB5" w:rsidRPr="00103E54" w:rsidRDefault="00681EB5" w:rsidP="00681EB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1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2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3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681EB5" w:rsidRPr="00F17D8E" w14:paraId="20B04911" w14:textId="6A84FF7E" w:rsidTr="00604F43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681EB5" w:rsidRPr="00CD2E0A" w:rsidRDefault="00681EB5" w:rsidP="00681EB5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936265C" w14:textId="77777777" w:rsidR="00681EB5" w:rsidRPr="00F17D8E" w:rsidRDefault="00681EB5" w:rsidP="00681EB5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681EB5" w:rsidRPr="00F17D8E" w:rsidRDefault="00681EB5" w:rsidP="00681EB5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4"/>
          </w:tcPr>
          <w:p w14:paraId="02E1DE8F" w14:textId="77777777" w:rsidR="00681EB5" w:rsidRPr="00F17D8E" w:rsidRDefault="00681EB5" w:rsidP="00681EB5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3060" w:type="dxa"/>
            <w:gridSpan w:val="9"/>
          </w:tcPr>
          <w:p w14:paraId="2E23B2BF" w14:textId="77777777" w:rsidR="00681EB5" w:rsidRPr="00F17D8E" w:rsidRDefault="00681EB5" w:rsidP="00681EB5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5"/>
          </w:tcPr>
          <w:p w14:paraId="2A8D15F8" w14:textId="77777777" w:rsidR="00681EB5" w:rsidRPr="00F17D8E" w:rsidRDefault="00681EB5" w:rsidP="00681EB5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3"/>
          </w:tcPr>
          <w:p w14:paraId="019087A4" w14:textId="77777777" w:rsidR="00681EB5" w:rsidRPr="00F17D8E" w:rsidRDefault="00681EB5" w:rsidP="00681EB5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34364F" w:rsidRPr="00F17D8E" w14:paraId="630A6B16" w14:textId="40DA0AA9" w:rsidTr="00604F43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7A49B87C" w14:textId="33CFDD0E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4308E960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5DDE781A" w14:textId="66EC3FDD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3AB25E54" w14:textId="105AF68D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67D99108" w14:textId="0F0CE1FE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209DDBEA" w14:textId="43968EBE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7264A7B9" w14:textId="7F274C18" w:rsidTr="00604F43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EBAF0CB" w14:textId="20B9123C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52F4B849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18C25C2B" w14:textId="0CB13CF8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7356A254" w14:textId="067C9CFC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5D9E6002" w14:textId="492488FE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1FD6115C" w14:textId="440F477A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4EC539DF" w14:textId="70515AFF" w:rsidTr="00604F43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3AECC1B5" w14:textId="3ADB3072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3D8A991E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72AC91A9" w14:textId="759F2D6F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615CE2D9" w14:textId="769EFCDF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437792BF" w14:textId="7283DDAF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D458326" w14:textId="4425EE96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1C824E6E" w14:textId="7CC6EA4B" w:rsidTr="00604F43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548FCB87" w14:textId="461CF10A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670FD3FB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661DA6AA" w14:textId="4C57F976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1A8FA2A6" w14:textId="660A06D8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35F7A72" w14:textId="73166898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0E92D79" w14:textId="4C437543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6BA1EBE7" w14:textId="7500EF7D" w:rsidTr="00604F43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3969458" w14:textId="105B6D70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5CDD1A65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42F21AE1" w14:textId="29B58AA6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5CFE0ED1" w14:textId="3494D7A6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98B430B" w14:textId="786AB2A5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0E97ABAE" w14:textId="537191EA" w:rsidR="0034364F" w:rsidRPr="00F17D8E" w:rsidRDefault="0034364F" w:rsidP="0034364F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0D9918BE" w14:textId="06A81C4F" w:rsidTr="00604F43">
        <w:tc>
          <w:tcPr>
            <w:tcW w:w="350" w:type="dxa"/>
            <w:vMerge w:val="restart"/>
          </w:tcPr>
          <w:p w14:paraId="3DE3F7E0" w14:textId="4E2F6A37" w:rsidR="0034364F" w:rsidRPr="00CD2E0A" w:rsidRDefault="0034364F" w:rsidP="0034364F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6DA9290F" w14:textId="4EB72CD1" w:rsidR="0034364F" w:rsidRPr="00F17D8E" w:rsidRDefault="0034364F" w:rsidP="0034364F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34364F" w:rsidRPr="00F17D8E" w14:paraId="1A6EF400" w14:textId="5209CF2F" w:rsidTr="00604F43">
        <w:tc>
          <w:tcPr>
            <w:tcW w:w="350" w:type="dxa"/>
            <w:vMerge/>
          </w:tcPr>
          <w:p w14:paraId="4556E0E7" w14:textId="47B28373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965" w:type="dxa"/>
            <w:gridSpan w:val="7"/>
          </w:tcPr>
          <w:p w14:paraId="30FEDA61" w14:textId="20D992F4" w:rsidR="0034364F" w:rsidRPr="00F17D8E" w:rsidRDefault="005C4E64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2024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C0C9A9F" w14:textId="29F9950A" w:rsidR="0034364F" w:rsidRPr="00F17D8E" w:rsidRDefault="0034364F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5C4E64">
              <w:rPr>
                <w:b/>
                <w:smallCaps/>
                <w:u w:val="single"/>
              </w:rPr>
              <w:t>4</w:t>
            </w:r>
          </w:p>
        </w:tc>
        <w:tc>
          <w:tcPr>
            <w:tcW w:w="2160" w:type="dxa"/>
            <w:gridSpan w:val="4"/>
          </w:tcPr>
          <w:p w14:paraId="33CA0287" w14:textId="4D056132" w:rsidR="0034364F" w:rsidRPr="00F17D8E" w:rsidRDefault="005C4E64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 xml:space="preserve">Fall </w:t>
            </w:r>
            <w:r w:rsidR="0034364F">
              <w:rPr>
                <w:b/>
                <w:smallCaps/>
                <w:u w:val="single"/>
              </w:rPr>
              <w:t>2024</w:t>
            </w:r>
          </w:p>
        </w:tc>
        <w:tc>
          <w:tcPr>
            <w:tcW w:w="2250" w:type="dxa"/>
            <w:gridSpan w:val="5"/>
          </w:tcPr>
          <w:p w14:paraId="4A94A85E" w14:textId="5315FE69" w:rsidR="0034364F" w:rsidRPr="00F17D8E" w:rsidRDefault="005C4E64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 xml:space="preserve">Spring </w:t>
            </w:r>
            <w:r w:rsidR="0034364F">
              <w:rPr>
                <w:b/>
                <w:smallCaps/>
                <w:u w:val="single"/>
              </w:rPr>
              <w:t>202</w:t>
            </w:r>
            <w:r>
              <w:rPr>
                <w:b/>
                <w:smallCaps/>
                <w:u w:val="single"/>
              </w:rPr>
              <w:t>5</w:t>
            </w:r>
          </w:p>
        </w:tc>
        <w:tc>
          <w:tcPr>
            <w:tcW w:w="2250" w:type="dxa"/>
            <w:gridSpan w:val="7"/>
          </w:tcPr>
          <w:p w14:paraId="4E54C943" w14:textId="1FA0C0A1" w:rsidR="0034364F" w:rsidRPr="00F17D8E" w:rsidRDefault="005C4E64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 xml:space="preserve">Summer </w:t>
            </w:r>
            <w:r w:rsidR="0034364F">
              <w:rPr>
                <w:b/>
                <w:smallCaps/>
                <w:u w:val="single"/>
              </w:rPr>
              <w:t>202</w:t>
            </w:r>
            <w:r>
              <w:rPr>
                <w:b/>
                <w:smallCaps/>
                <w:u w:val="single"/>
              </w:rPr>
              <w:t>5</w:t>
            </w:r>
          </w:p>
        </w:tc>
        <w:tc>
          <w:tcPr>
            <w:tcW w:w="2160" w:type="dxa"/>
            <w:gridSpan w:val="2"/>
          </w:tcPr>
          <w:p w14:paraId="440BF97C" w14:textId="17FFD9F6" w:rsidR="0034364F" w:rsidRPr="00F17D8E" w:rsidRDefault="005C4E64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2025</w:t>
            </w:r>
          </w:p>
        </w:tc>
      </w:tr>
      <w:tr w:rsidR="0034364F" w:rsidRPr="00F17D8E" w14:paraId="1406267F" w14:textId="7D890085" w:rsidTr="00604F43">
        <w:tc>
          <w:tcPr>
            <w:tcW w:w="350" w:type="dxa"/>
            <w:vMerge/>
            <w:vAlign w:val="center"/>
          </w:tcPr>
          <w:p w14:paraId="2D935155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A3FF9A" w14:textId="2D207E6D" w:rsidR="0034364F" w:rsidRPr="00F17D8E" w:rsidRDefault="0034364F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170" w:type="dxa"/>
            <w:gridSpan w:val="4"/>
          </w:tcPr>
          <w:p w14:paraId="399162A1" w14:textId="77777777" w:rsidR="0034364F" w:rsidRPr="00F17D8E" w:rsidRDefault="0034364F" w:rsidP="0034364F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1981905C" w14:textId="320A65E3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410C318A" w14:textId="001819FF" w:rsidR="0034364F" w:rsidRPr="00F17D8E" w:rsidRDefault="0034364F" w:rsidP="0034364F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A8BD30B" w14:textId="2D4FC571" w:rsidR="0034364F" w:rsidRPr="00F17D8E" w:rsidRDefault="0034364F" w:rsidP="0034364F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7B0EB727" w14:textId="14561A9C" w:rsidR="0034364F" w:rsidRPr="00F17D8E" w:rsidRDefault="0034364F" w:rsidP="0034364F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34364F" w:rsidRPr="00F17D8E" w:rsidRDefault="0034364F" w:rsidP="0034364F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2DBB63D4" w14:textId="11019ECA" w:rsidTr="00604F43">
        <w:tc>
          <w:tcPr>
            <w:tcW w:w="350" w:type="dxa"/>
            <w:vMerge/>
            <w:vAlign w:val="center"/>
          </w:tcPr>
          <w:p w14:paraId="4AFF9CB8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4B2C283B" w14:textId="0072E362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34364F" w:rsidRPr="00D054B4" w:rsidRDefault="0034364F" w:rsidP="0034364F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1526587" w14:textId="42ECE813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27B60A1E" w14:textId="6135E102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710DA61C" w14:textId="68563CE4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00DE1234" w14:textId="434536B5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7DA0E2AF" w14:textId="47909A96" w:rsidTr="00604F43">
        <w:tc>
          <w:tcPr>
            <w:tcW w:w="350" w:type="dxa"/>
            <w:vMerge/>
            <w:vAlign w:val="center"/>
          </w:tcPr>
          <w:p w14:paraId="08F192C9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3698E989" w14:textId="0B9A38CC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0406891" w14:textId="50FD4C66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55BD3FD1" w14:textId="5D98D098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1F8455D" w14:textId="4F6AE38C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336ECE65" w14:textId="1A676451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67D8065E" w14:textId="0E5154AA" w:rsidTr="00604F43">
        <w:tc>
          <w:tcPr>
            <w:tcW w:w="350" w:type="dxa"/>
            <w:vMerge/>
            <w:vAlign w:val="center"/>
          </w:tcPr>
          <w:p w14:paraId="202542B2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507C6886" w14:textId="2810F7F0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FAF5225" w14:textId="47EFA679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64B41093" w14:textId="532E9D71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3EF453D" w14:textId="425A6681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361E3FCB" w14:textId="529B27D1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2036EC39" w14:textId="1A021FA2" w:rsidTr="00604F43">
        <w:tc>
          <w:tcPr>
            <w:tcW w:w="350" w:type="dxa"/>
            <w:vMerge/>
            <w:vAlign w:val="center"/>
          </w:tcPr>
          <w:p w14:paraId="6579336A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5B65F98" w14:textId="7DD34D5A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3C1139C" w14:textId="4FD2496C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79FA47B7" w14:textId="3E5AD26A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11A10BB" w14:textId="211B49D1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77777893" w14:textId="0AE0BB9C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6FF56684" w14:textId="12626EFE" w:rsidTr="00604F43">
        <w:tc>
          <w:tcPr>
            <w:tcW w:w="350" w:type="dxa"/>
            <w:vMerge/>
            <w:vAlign w:val="center"/>
          </w:tcPr>
          <w:p w14:paraId="76110DBC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48ECFF" w14:textId="1F5011CE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D847B50" w14:textId="5157896D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15A20E2D" w14:textId="3D470898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E7B7544" w14:textId="2EEBA06F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5E15EF4F" w14:textId="4B8DBBA4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26953065" w14:textId="32F961B0" w:rsidTr="00604F43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EF4AD50" w14:textId="01C4EF26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D45E3C3" w14:textId="26400898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4B501B45" w14:textId="6921921F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D3F64BD" w14:textId="20767D12" w:rsidR="0034364F" w:rsidRPr="00F17D8E" w:rsidRDefault="0034364F" w:rsidP="0034364F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062A7E77" w14:textId="7FF82984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34364F" w:rsidRPr="00F17D8E" w:rsidRDefault="0034364F" w:rsidP="0034364F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34364F" w:rsidRPr="00F17D8E" w14:paraId="5F9F5A37" w14:textId="4CB4DD2E" w:rsidTr="00604F43">
        <w:tc>
          <w:tcPr>
            <w:tcW w:w="350" w:type="dxa"/>
            <w:vMerge w:val="restart"/>
          </w:tcPr>
          <w:p w14:paraId="446E6809" w14:textId="255CBC3D" w:rsidR="0034364F" w:rsidRPr="00CD2E0A" w:rsidRDefault="0034364F" w:rsidP="0034364F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5A99F6D6" w14:textId="6C1E251E" w:rsidR="0034364F" w:rsidRPr="00F17D8E" w:rsidRDefault="0034364F" w:rsidP="0034364F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4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34364F" w:rsidRPr="00F17D8E" w14:paraId="1224A455" w14:textId="1BB6C9C3" w:rsidTr="00604F43">
        <w:tc>
          <w:tcPr>
            <w:tcW w:w="350" w:type="dxa"/>
            <w:vMerge/>
            <w:vAlign w:val="center"/>
          </w:tcPr>
          <w:p w14:paraId="7F54CE16" w14:textId="17850429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73732796" w14:textId="5171C1DE" w:rsidR="0034364F" w:rsidRPr="00CD2E0A" w:rsidRDefault="0034364F" w:rsidP="0034364F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00" w:type="dxa"/>
            <w:gridSpan w:val="13"/>
          </w:tcPr>
          <w:p w14:paraId="23C2A09A" w14:textId="25F0C6C5" w:rsidR="0034364F" w:rsidRPr="00F17D8E" w:rsidRDefault="0034364F" w:rsidP="0034364F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5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vAlign w:val="center"/>
          </w:tcPr>
          <w:p w14:paraId="7C97F834" w14:textId="2E111940" w:rsidR="0034364F" w:rsidRPr="00CD2E0A" w:rsidRDefault="0034364F" w:rsidP="0034364F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840" w:type="dxa"/>
            <w:gridSpan w:val="15"/>
          </w:tcPr>
          <w:p w14:paraId="432BB9F0" w14:textId="2EB0F867" w:rsidR="0034364F" w:rsidRPr="00F17D8E" w:rsidRDefault="0034364F" w:rsidP="0034364F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34364F" w:rsidRPr="00F17D8E" w14:paraId="584374FC" w14:textId="77777777" w:rsidTr="00604F43">
        <w:tc>
          <w:tcPr>
            <w:tcW w:w="350" w:type="dxa"/>
            <w:vAlign w:val="center"/>
          </w:tcPr>
          <w:p w14:paraId="14BE2D0E" w14:textId="3CB54890" w:rsidR="0034364F" w:rsidRPr="00CD2E0A" w:rsidRDefault="0034364F" w:rsidP="0034364F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053EE0D1" w14:textId="7D3E206D" w:rsidR="0034364F" w:rsidRPr="00F17D8E" w:rsidRDefault="0034364F" w:rsidP="0034364F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34364F" w:rsidRPr="00F17D8E" w14:paraId="3F8D4DF2" w14:textId="104EBAC7" w:rsidTr="00604F43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34364F" w:rsidRPr="005437EE" w:rsidRDefault="0034364F" w:rsidP="0034364F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  <w:tcBorders>
              <w:bottom w:val="single" w:sz="4" w:space="0" w:color="auto"/>
            </w:tcBorders>
            <w:shd w:val="clear" w:color="auto" w:fill="00FFFF"/>
          </w:tcPr>
          <w:p w14:paraId="5AD52F88" w14:textId="2BFAAD28" w:rsidR="0034364F" w:rsidRPr="00F17D8E" w:rsidRDefault="0034364F" w:rsidP="0034364F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CE7098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29B0"/>
    <w:rsid w:val="00021D23"/>
    <w:rsid w:val="000237B0"/>
    <w:rsid w:val="000476CE"/>
    <w:rsid w:val="000735F3"/>
    <w:rsid w:val="00086740"/>
    <w:rsid w:val="000B11A0"/>
    <w:rsid w:val="000C03EE"/>
    <w:rsid w:val="000D6BBA"/>
    <w:rsid w:val="00101412"/>
    <w:rsid w:val="00103E54"/>
    <w:rsid w:val="00122AA0"/>
    <w:rsid w:val="0012570B"/>
    <w:rsid w:val="00161A3A"/>
    <w:rsid w:val="001931B7"/>
    <w:rsid w:val="001A61B2"/>
    <w:rsid w:val="001B058D"/>
    <w:rsid w:val="001E2FD8"/>
    <w:rsid w:val="001F1859"/>
    <w:rsid w:val="002037F6"/>
    <w:rsid w:val="002040B0"/>
    <w:rsid w:val="00207BA6"/>
    <w:rsid w:val="00217262"/>
    <w:rsid w:val="00217294"/>
    <w:rsid w:val="00237536"/>
    <w:rsid w:val="00261F16"/>
    <w:rsid w:val="00265540"/>
    <w:rsid w:val="0028783F"/>
    <w:rsid w:val="00292047"/>
    <w:rsid w:val="00297255"/>
    <w:rsid w:val="002A2B9B"/>
    <w:rsid w:val="002B2C77"/>
    <w:rsid w:val="002D7F6D"/>
    <w:rsid w:val="002F09B5"/>
    <w:rsid w:val="00306782"/>
    <w:rsid w:val="00316B08"/>
    <w:rsid w:val="0032645C"/>
    <w:rsid w:val="0034364F"/>
    <w:rsid w:val="00386C8C"/>
    <w:rsid w:val="00387E75"/>
    <w:rsid w:val="003931C4"/>
    <w:rsid w:val="003A61D3"/>
    <w:rsid w:val="003C0EFD"/>
    <w:rsid w:val="003D5EF0"/>
    <w:rsid w:val="003E11FF"/>
    <w:rsid w:val="00420900"/>
    <w:rsid w:val="0043394D"/>
    <w:rsid w:val="00465FAB"/>
    <w:rsid w:val="00484FD7"/>
    <w:rsid w:val="0049365B"/>
    <w:rsid w:val="004B2757"/>
    <w:rsid w:val="004B3A30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6368D"/>
    <w:rsid w:val="005756E3"/>
    <w:rsid w:val="005810FF"/>
    <w:rsid w:val="005876EA"/>
    <w:rsid w:val="005A0A20"/>
    <w:rsid w:val="005A1BE9"/>
    <w:rsid w:val="005A2BF9"/>
    <w:rsid w:val="005A4935"/>
    <w:rsid w:val="005B676D"/>
    <w:rsid w:val="005C4E64"/>
    <w:rsid w:val="006016A7"/>
    <w:rsid w:val="0060488B"/>
    <w:rsid w:val="00604F43"/>
    <w:rsid w:val="00620758"/>
    <w:rsid w:val="00620B07"/>
    <w:rsid w:val="006374FC"/>
    <w:rsid w:val="00681EB5"/>
    <w:rsid w:val="006D362A"/>
    <w:rsid w:val="006F24EE"/>
    <w:rsid w:val="00701974"/>
    <w:rsid w:val="00712AB1"/>
    <w:rsid w:val="00717BF4"/>
    <w:rsid w:val="00721224"/>
    <w:rsid w:val="00730A67"/>
    <w:rsid w:val="00754EA2"/>
    <w:rsid w:val="00755C24"/>
    <w:rsid w:val="00763BD1"/>
    <w:rsid w:val="00772136"/>
    <w:rsid w:val="00785467"/>
    <w:rsid w:val="00795EB0"/>
    <w:rsid w:val="008013B7"/>
    <w:rsid w:val="008142FB"/>
    <w:rsid w:val="00820532"/>
    <w:rsid w:val="0082317C"/>
    <w:rsid w:val="008252BF"/>
    <w:rsid w:val="008503F5"/>
    <w:rsid w:val="00860DC7"/>
    <w:rsid w:val="008623F4"/>
    <w:rsid w:val="00880A38"/>
    <w:rsid w:val="00883DCF"/>
    <w:rsid w:val="00886D7B"/>
    <w:rsid w:val="008A1D26"/>
    <w:rsid w:val="008B6DC3"/>
    <w:rsid w:val="008E098C"/>
    <w:rsid w:val="00905DCB"/>
    <w:rsid w:val="00906497"/>
    <w:rsid w:val="00932C77"/>
    <w:rsid w:val="00934EE5"/>
    <w:rsid w:val="00942711"/>
    <w:rsid w:val="00946198"/>
    <w:rsid w:val="00960277"/>
    <w:rsid w:val="009664FC"/>
    <w:rsid w:val="00971DF3"/>
    <w:rsid w:val="00993CBF"/>
    <w:rsid w:val="009B520F"/>
    <w:rsid w:val="009B7866"/>
    <w:rsid w:val="009E42EA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874F6"/>
    <w:rsid w:val="00A92CD2"/>
    <w:rsid w:val="00AA16C9"/>
    <w:rsid w:val="00AB389E"/>
    <w:rsid w:val="00AE1EB9"/>
    <w:rsid w:val="00AF31EE"/>
    <w:rsid w:val="00B032D3"/>
    <w:rsid w:val="00B73479"/>
    <w:rsid w:val="00B9231B"/>
    <w:rsid w:val="00BB02D5"/>
    <w:rsid w:val="00BB09E2"/>
    <w:rsid w:val="00BD11F9"/>
    <w:rsid w:val="00BD2DF3"/>
    <w:rsid w:val="00BE266C"/>
    <w:rsid w:val="00BF6DD4"/>
    <w:rsid w:val="00C122A4"/>
    <w:rsid w:val="00C8492C"/>
    <w:rsid w:val="00CB1C66"/>
    <w:rsid w:val="00CD2E0A"/>
    <w:rsid w:val="00CE7098"/>
    <w:rsid w:val="00CF4CB5"/>
    <w:rsid w:val="00D054B4"/>
    <w:rsid w:val="00D22BFC"/>
    <w:rsid w:val="00D2602F"/>
    <w:rsid w:val="00D26FEA"/>
    <w:rsid w:val="00D2743E"/>
    <w:rsid w:val="00D32FF2"/>
    <w:rsid w:val="00D47DEA"/>
    <w:rsid w:val="00D64942"/>
    <w:rsid w:val="00D72756"/>
    <w:rsid w:val="00D84C5E"/>
    <w:rsid w:val="00D93370"/>
    <w:rsid w:val="00D97E9B"/>
    <w:rsid w:val="00DE2950"/>
    <w:rsid w:val="00DF0D86"/>
    <w:rsid w:val="00E03C09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85836"/>
    <w:rsid w:val="00FA7121"/>
    <w:rsid w:val="00FC1B24"/>
    <w:rsid w:val="00FC7B17"/>
    <w:rsid w:val="00FD1503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hyperlink" Target="https://www.memphis.edu/law/registrar/academic-regula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</cp:lastModifiedBy>
  <cp:revision>2</cp:revision>
  <cp:lastPrinted>2022-03-29T21:28:00Z</cp:lastPrinted>
  <dcterms:created xsi:type="dcterms:W3CDTF">2023-10-24T21:08:00Z</dcterms:created>
  <dcterms:modified xsi:type="dcterms:W3CDTF">2023-10-24T21:08:00Z</dcterms:modified>
</cp:coreProperties>
</file>