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E2DC" w14:textId="7FB25023" w:rsidR="00E7412B" w:rsidRPr="00F97576" w:rsidRDefault="00E7412B" w:rsidP="00E7412B">
      <w:pPr>
        <w:jc w:val="center"/>
        <w:rPr>
          <w:rFonts w:ascii="Californian FB" w:hAnsi="Californian FB"/>
          <w:b/>
          <w:bCs/>
        </w:rPr>
      </w:pPr>
      <w:r w:rsidRPr="00F97576">
        <w:rPr>
          <w:rFonts w:ascii="Californian FB" w:hAnsi="Californian FB"/>
          <w:b/>
          <w:bCs/>
        </w:rPr>
        <w:t>School of Social Work Course Offerings</w:t>
      </w:r>
    </w:p>
    <w:p w14:paraId="3E62FBB4" w14:textId="2C0D25E0" w:rsidR="00E7412B" w:rsidRPr="00F97576" w:rsidRDefault="003371C1" w:rsidP="00E7412B">
      <w:pPr>
        <w:jc w:val="center"/>
        <w:rPr>
          <w:rFonts w:ascii="Californian FB" w:hAnsi="Californian FB"/>
          <w:b/>
          <w:bCs/>
        </w:rPr>
      </w:pPr>
      <w:r w:rsidRPr="00F97576">
        <w:rPr>
          <w:rFonts w:ascii="Californian FB" w:hAnsi="Californian FB"/>
          <w:b/>
          <w:bCs/>
        </w:rPr>
        <w:t xml:space="preserve">Fall 2025 </w:t>
      </w:r>
      <w:r w:rsidR="000E2076" w:rsidRPr="00F97576">
        <w:rPr>
          <w:rFonts w:ascii="Californian FB" w:hAnsi="Californian FB"/>
          <w:b/>
          <w:bCs/>
        </w:rPr>
        <w:t>–</w:t>
      </w:r>
      <w:r w:rsidRPr="00F97576">
        <w:rPr>
          <w:rFonts w:ascii="Californian FB" w:hAnsi="Californian FB"/>
          <w:b/>
          <w:bCs/>
        </w:rPr>
        <w:t xml:space="preserve"> </w:t>
      </w:r>
      <w:r w:rsidR="000E2076" w:rsidRPr="00F97576">
        <w:rPr>
          <w:rFonts w:ascii="Californian FB" w:hAnsi="Californian FB"/>
          <w:b/>
          <w:bCs/>
        </w:rPr>
        <w:t>Summer 2028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848"/>
        <w:gridCol w:w="1115"/>
        <w:gridCol w:w="1274"/>
        <w:gridCol w:w="849"/>
        <w:gridCol w:w="1105"/>
        <w:gridCol w:w="1264"/>
        <w:gridCol w:w="840"/>
        <w:gridCol w:w="1113"/>
        <w:gridCol w:w="1273"/>
      </w:tblGrid>
      <w:tr w:rsidR="003371C1" w:rsidRPr="00F97576" w14:paraId="6534E0F2" w14:textId="14C3E59E" w:rsidTr="007C4316">
        <w:tc>
          <w:tcPr>
            <w:tcW w:w="0" w:type="auto"/>
          </w:tcPr>
          <w:p w14:paraId="15E1578D" w14:textId="77777777" w:rsidR="003371C1" w:rsidRPr="00F97576" w:rsidRDefault="003371C1" w:rsidP="00512AE4">
            <w:pPr>
              <w:rPr>
                <w:rFonts w:ascii="Californian FB" w:hAnsi="Californian FB"/>
                <w:b/>
                <w:bCs/>
              </w:rPr>
            </w:pPr>
            <w:r w:rsidRPr="00F97576">
              <w:rPr>
                <w:rFonts w:ascii="Californian FB" w:hAnsi="Californian FB"/>
                <w:b/>
                <w:bCs/>
              </w:rPr>
              <w:t>Course</w:t>
            </w:r>
          </w:p>
        </w:tc>
        <w:tc>
          <w:tcPr>
            <w:tcW w:w="0" w:type="auto"/>
          </w:tcPr>
          <w:p w14:paraId="69A713B4" w14:textId="77777777" w:rsidR="003371C1" w:rsidRPr="00F97576" w:rsidRDefault="003371C1" w:rsidP="00512AE4">
            <w:pPr>
              <w:rPr>
                <w:rFonts w:ascii="Californian FB" w:hAnsi="Californian FB"/>
                <w:b/>
                <w:bCs/>
              </w:rPr>
            </w:pPr>
            <w:r w:rsidRPr="00F97576">
              <w:rPr>
                <w:rFonts w:ascii="Californian FB" w:hAnsi="Californian FB"/>
                <w:b/>
                <w:bCs/>
              </w:rPr>
              <w:t>Fall 25</w:t>
            </w:r>
          </w:p>
        </w:tc>
        <w:tc>
          <w:tcPr>
            <w:tcW w:w="0" w:type="auto"/>
          </w:tcPr>
          <w:p w14:paraId="49ABCFBC" w14:textId="77777777" w:rsidR="003371C1" w:rsidRPr="00F97576" w:rsidRDefault="003371C1" w:rsidP="00512AE4">
            <w:pPr>
              <w:rPr>
                <w:rFonts w:ascii="Californian FB" w:hAnsi="Californian FB"/>
                <w:b/>
                <w:bCs/>
              </w:rPr>
            </w:pPr>
            <w:r w:rsidRPr="00F97576">
              <w:rPr>
                <w:rFonts w:ascii="Californian FB" w:hAnsi="Californian FB"/>
                <w:b/>
                <w:bCs/>
              </w:rPr>
              <w:t>Spring 26</w:t>
            </w:r>
          </w:p>
        </w:tc>
        <w:tc>
          <w:tcPr>
            <w:tcW w:w="0" w:type="auto"/>
          </w:tcPr>
          <w:p w14:paraId="5F4D35FD" w14:textId="77777777" w:rsidR="003371C1" w:rsidRPr="00F97576" w:rsidRDefault="003371C1" w:rsidP="00512AE4">
            <w:pPr>
              <w:rPr>
                <w:rFonts w:ascii="Californian FB" w:hAnsi="Californian FB"/>
                <w:b/>
                <w:bCs/>
              </w:rPr>
            </w:pPr>
            <w:r w:rsidRPr="00F97576">
              <w:rPr>
                <w:rFonts w:ascii="Californian FB" w:hAnsi="Californian FB"/>
                <w:b/>
                <w:bCs/>
              </w:rPr>
              <w:t>Summer 26</w:t>
            </w:r>
          </w:p>
        </w:tc>
        <w:tc>
          <w:tcPr>
            <w:tcW w:w="0" w:type="auto"/>
          </w:tcPr>
          <w:p w14:paraId="301D0AD2" w14:textId="77777777" w:rsidR="003371C1" w:rsidRPr="00F97576" w:rsidRDefault="003371C1" w:rsidP="00512AE4">
            <w:pPr>
              <w:rPr>
                <w:rFonts w:ascii="Californian FB" w:hAnsi="Californian FB"/>
                <w:b/>
                <w:bCs/>
              </w:rPr>
            </w:pPr>
            <w:r w:rsidRPr="00F97576">
              <w:rPr>
                <w:rFonts w:ascii="Californian FB" w:hAnsi="Californian FB"/>
                <w:b/>
                <w:bCs/>
              </w:rPr>
              <w:t>Fall 26</w:t>
            </w:r>
          </w:p>
        </w:tc>
        <w:tc>
          <w:tcPr>
            <w:tcW w:w="0" w:type="auto"/>
          </w:tcPr>
          <w:p w14:paraId="767B3A31" w14:textId="6EA86837" w:rsidR="003371C1" w:rsidRPr="00F97576" w:rsidRDefault="003371C1" w:rsidP="00512AE4">
            <w:pPr>
              <w:rPr>
                <w:rFonts w:ascii="Californian FB" w:hAnsi="Californian FB"/>
                <w:b/>
                <w:bCs/>
              </w:rPr>
            </w:pPr>
            <w:r w:rsidRPr="00F97576">
              <w:rPr>
                <w:rFonts w:ascii="Californian FB" w:hAnsi="Californian FB"/>
                <w:b/>
                <w:bCs/>
              </w:rPr>
              <w:t>Spring 27</w:t>
            </w:r>
          </w:p>
        </w:tc>
        <w:tc>
          <w:tcPr>
            <w:tcW w:w="0" w:type="auto"/>
          </w:tcPr>
          <w:p w14:paraId="4A368A2E" w14:textId="0182265A" w:rsidR="003371C1" w:rsidRPr="00F97576" w:rsidRDefault="003371C1" w:rsidP="00512AE4">
            <w:pPr>
              <w:rPr>
                <w:rFonts w:ascii="Californian FB" w:hAnsi="Californian FB"/>
                <w:b/>
                <w:bCs/>
              </w:rPr>
            </w:pPr>
            <w:r w:rsidRPr="00F97576">
              <w:rPr>
                <w:rFonts w:ascii="Californian FB" w:hAnsi="Californian FB"/>
                <w:b/>
                <w:bCs/>
              </w:rPr>
              <w:t>Summer 27</w:t>
            </w:r>
          </w:p>
        </w:tc>
        <w:tc>
          <w:tcPr>
            <w:tcW w:w="0" w:type="auto"/>
          </w:tcPr>
          <w:p w14:paraId="04A1FAB4" w14:textId="208D6AF9" w:rsidR="003371C1" w:rsidRPr="00F97576" w:rsidRDefault="003371C1" w:rsidP="00512AE4">
            <w:pPr>
              <w:rPr>
                <w:rFonts w:ascii="Californian FB" w:hAnsi="Californian FB"/>
                <w:b/>
                <w:bCs/>
              </w:rPr>
            </w:pPr>
            <w:r w:rsidRPr="00F97576">
              <w:rPr>
                <w:rFonts w:ascii="Californian FB" w:hAnsi="Californian FB"/>
                <w:b/>
                <w:bCs/>
              </w:rPr>
              <w:t>Fall 27</w:t>
            </w:r>
          </w:p>
        </w:tc>
        <w:tc>
          <w:tcPr>
            <w:tcW w:w="0" w:type="auto"/>
          </w:tcPr>
          <w:p w14:paraId="3CD2C658" w14:textId="115CD981" w:rsidR="003371C1" w:rsidRPr="00F97576" w:rsidRDefault="003371C1" w:rsidP="00512AE4">
            <w:pPr>
              <w:rPr>
                <w:rFonts w:ascii="Californian FB" w:hAnsi="Californian FB"/>
                <w:b/>
                <w:bCs/>
              </w:rPr>
            </w:pPr>
            <w:r w:rsidRPr="00F97576">
              <w:rPr>
                <w:rFonts w:ascii="Californian FB" w:hAnsi="Californian FB"/>
                <w:b/>
                <w:bCs/>
              </w:rPr>
              <w:t>Spring 28</w:t>
            </w:r>
          </w:p>
        </w:tc>
        <w:tc>
          <w:tcPr>
            <w:tcW w:w="0" w:type="auto"/>
          </w:tcPr>
          <w:p w14:paraId="44E7C397" w14:textId="7CAE9B16" w:rsidR="003371C1" w:rsidRPr="00F97576" w:rsidRDefault="003371C1" w:rsidP="00512AE4">
            <w:pPr>
              <w:rPr>
                <w:rFonts w:ascii="Californian FB" w:hAnsi="Californian FB"/>
                <w:b/>
                <w:bCs/>
              </w:rPr>
            </w:pPr>
            <w:r w:rsidRPr="00F97576">
              <w:rPr>
                <w:rFonts w:ascii="Californian FB" w:hAnsi="Californian FB"/>
                <w:b/>
                <w:bCs/>
              </w:rPr>
              <w:t>Summer 28</w:t>
            </w:r>
          </w:p>
        </w:tc>
      </w:tr>
      <w:tr w:rsidR="003371C1" w:rsidRPr="00F97576" w14:paraId="465F2DE6" w14:textId="088384CB" w:rsidTr="007C4316">
        <w:tc>
          <w:tcPr>
            <w:tcW w:w="0" w:type="auto"/>
          </w:tcPr>
          <w:p w14:paraId="38A688C5" w14:textId="4CA169FC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2010 Intro SW</w:t>
            </w:r>
          </w:p>
        </w:tc>
        <w:tc>
          <w:tcPr>
            <w:tcW w:w="0" w:type="auto"/>
          </w:tcPr>
          <w:p w14:paraId="487176CC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3E758EF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D4BA716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A55BDCC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A65D272" w14:textId="4C307536" w:rsidR="003371C1" w:rsidRPr="00F97576" w:rsidRDefault="000E2076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422E1E4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0C72385" w14:textId="72F7ECA3" w:rsidR="003371C1" w:rsidRPr="00F97576" w:rsidRDefault="000E2076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E086DC6" w14:textId="7DDBD2E5" w:rsidR="003371C1" w:rsidRPr="00F97576" w:rsidRDefault="000E2076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EBFFA1B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</w:tr>
      <w:tr w:rsidR="003371C1" w:rsidRPr="00F97576" w14:paraId="767822F3" w14:textId="789B952F" w:rsidTr="007C4316">
        <w:tc>
          <w:tcPr>
            <w:tcW w:w="0" w:type="auto"/>
          </w:tcPr>
          <w:p w14:paraId="4C70B4E2" w14:textId="5C1AB132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2011 Writing</w:t>
            </w:r>
          </w:p>
        </w:tc>
        <w:tc>
          <w:tcPr>
            <w:tcW w:w="0" w:type="auto"/>
          </w:tcPr>
          <w:p w14:paraId="7F17D1E1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FDBA3BE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825855E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27A3CB8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CF5700F" w14:textId="2C3E13D7" w:rsidR="003371C1" w:rsidRPr="00F97576" w:rsidRDefault="000E2076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22229D5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3727077" w14:textId="648BE4DD" w:rsidR="003371C1" w:rsidRPr="00F97576" w:rsidRDefault="000E2076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9B63AE1" w14:textId="65D7D03E" w:rsidR="003371C1" w:rsidRPr="00F97576" w:rsidRDefault="000E2076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05464B8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</w:tr>
      <w:tr w:rsidR="003371C1" w:rsidRPr="00F97576" w14:paraId="1094394F" w14:textId="4FE99335" w:rsidTr="007C4316">
        <w:tc>
          <w:tcPr>
            <w:tcW w:w="0" w:type="auto"/>
          </w:tcPr>
          <w:p w14:paraId="79E1C8BF" w14:textId="2E8BF723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3010 Soc Response</w:t>
            </w:r>
          </w:p>
        </w:tc>
        <w:tc>
          <w:tcPr>
            <w:tcW w:w="0" w:type="auto"/>
          </w:tcPr>
          <w:p w14:paraId="08A9C86F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47B0404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E560869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358D80D5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BBE7960" w14:textId="235CD230" w:rsidR="003371C1" w:rsidRPr="00F97576" w:rsidRDefault="000E2076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891CEA8" w14:textId="3B8BAAF9" w:rsidR="003371C1" w:rsidRPr="00F97576" w:rsidRDefault="000E2076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  <w:r w:rsidR="00FC0CF0" w:rsidRPr="00F97576">
              <w:rPr>
                <w:rFonts w:ascii="Californian FB" w:hAnsi="Californian FB"/>
              </w:rPr>
              <w:t>*</w:t>
            </w:r>
          </w:p>
        </w:tc>
        <w:tc>
          <w:tcPr>
            <w:tcW w:w="0" w:type="auto"/>
          </w:tcPr>
          <w:p w14:paraId="78727BDD" w14:textId="5EA27360" w:rsidR="003371C1" w:rsidRPr="00F97576" w:rsidRDefault="000E2076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FC88B31" w14:textId="19311A1F" w:rsidR="003371C1" w:rsidRPr="00F97576" w:rsidRDefault="000E2076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C65A6CD" w14:textId="71D53FDD" w:rsidR="003371C1" w:rsidRPr="00F97576" w:rsidRDefault="000E2076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</w:tr>
      <w:tr w:rsidR="000E2076" w:rsidRPr="00F97576" w14:paraId="31AC569F" w14:textId="77777777" w:rsidTr="007C4316">
        <w:tc>
          <w:tcPr>
            <w:tcW w:w="0" w:type="auto"/>
          </w:tcPr>
          <w:p w14:paraId="79AD56EF" w14:textId="6C0EAB97" w:rsidR="000E2076" w:rsidRPr="00F97576" w:rsidRDefault="000E2076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3011 Profession</w:t>
            </w:r>
          </w:p>
        </w:tc>
        <w:tc>
          <w:tcPr>
            <w:tcW w:w="0" w:type="auto"/>
          </w:tcPr>
          <w:p w14:paraId="09ECF51B" w14:textId="13991C7A" w:rsidR="000E2076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283BE09" w14:textId="73E62073" w:rsidR="000E2076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31E4611" w14:textId="372ADEC3" w:rsidR="000E2076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6B730278" w14:textId="02B0AEB8" w:rsidR="000E2076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6329F05" w14:textId="4F2B6E15" w:rsidR="000E2076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F0B4C2C" w14:textId="1CAD3309" w:rsidR="000E2076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7F760727" w14:textId="782AEFF7" w:rsidR="000E2076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DFD54D5" w14:textId="2244CAF2" w:rsidR="000E2076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AAC5E59" w14:textId="2BE172E4" w:rsidR="000E2076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</w:tr>
      <w:tr w:rsidR="003371C1" w:rsidRPr="00F97576" w14:paraId="650B3AFF" w14:textId="5B8E8728" w:rsidTr="007C4316">
        <w:tc>
          <w:tcPr>
            <w:tcW w:w="0" w:type="auto"/>
          </w:tcPr>
          <w:p w14:paraId="21673B95" w14:textId="18B47BCC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3902 HBSE</w:t>
            </w:r>
          </w:p>
        </w:tc>
        <w:tc>
          <w:tcPr>
            <w:tcW w:w="0" w:type="auto"/>
          </w:tcPr>
          <w:p w14:paraId="6CB9BC39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C76D2CA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581616D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2F838ED5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62E56D4" w14:textId="03016FB8" w:rsidR="003371C1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0DFB239" w14:textId="31177A9C" w:rsidR="003371C1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643D095D" w14:textId="6CC776C7" w:rsidR="003371C1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6EB5B26" w14:textId="3B24B4C4" w:rsidR="003371C1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4D7F2EA" w14:textId="135F775C" w:rsidR="003371C1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</w:tr>
      <w:tr w:rsidR="003371C1" w:rsidRPr="00F97576" w14:paraId="5EC43718" w14:textId="7432D5E4" w:rsidTr="007C4316">
        <w:tc>
          <w:tcPr>
            <w:tcW w:w="0" w:type="auto"/>
          </w:tcPr>
          <w:p w14:paraId="7AE33C9F" w14:textId="55364053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3903 Practice I</w:t>
            </w:r>
          </w:p>
        </w:tc>
        <w:tc>
          <w:tcPr>
            <w:tcW w:w="0" w:type="auto"/>
          </w:tcPr>
          <w:p w14:paraId="1CE40D88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3E7D021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F2864E5" w14:textId="0AC1B18F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BB37609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1B9003A" w14:textId="5072C1A3" w:rsidR="003371C1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E668CE3" w14:textId="43C55F5D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1E8A42B" w14:textId="0F693D75" w:rsidR="003371C1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C9A0442" w14:textId="53675971" w:rsidR="003371C1" w:rsidRPr="00F97576" w:rsidRDefault="00FC0CF0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0915044" w14:textId="05E85745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</w:tr>
      <w:tr w:rsidR="003371C1" w:rsidRPr="00F97576" w14:paraId="44B21E44" w14:textId="34D6A67A" w:rsidTr="007C4316">
        <w:tc>
          <w:tcPr>
            <w:tcW w:w="0" w:type="auto"/>
          </w:tcPr>
          <w:p w14:paraId="28828F6D" w14:textId="7C6AED8A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3904 Practice II</w:t>
            </w:r>
          </w:p>
        </w:tc>
        <w:tc>
          <w:tcPr>
            <w:tcW w:w="0" w:type="auto"/>
          </w:tcPr>
          <w:p w14:paraId="49823106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29F9C62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03F0FFA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E54C262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997C20D" w14:textId="77A5D169" w:rsidR="003371C1" w:rsidRPr="00F97576" w:rsidRDefault="005142E2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FD6AB82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256C52B" w14:textId="2F5FAA06" w:rsidR="003371C1" w:rsidRPr="00F97576" w:rsidRDefault="005142E2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A38CD09" w14:textId="040A6BD8" w:rsidR="003371C1" w:rsidRPr="00F97576" w:rsidRDefault="005142E2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D82D3AB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</w:tr>
      <w:tr w:rsidR="003371C1" w:rsidRPr="00F97576" w14:paraId="3151DEF3" w14:textId="24A65E86" w:rsidTr="007C4316">
        <w:tc>
          <w:tcPr>
            <w:tcW w:w="0" w:type="auto"/>
          </w:tcPr>
          <w:p w14:paraId="003FE981" w14:textId="11C72665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3906 Practice III</w:t>
            </w:r>
          </w:p>
        </w:tc>
        <w:tc>
          <w:tcPr>
            <w:tcW w:w="0" w:type="auto"/>
          </w:tcPr>
          <w:p w14:paraId="05E3E205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26284C1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88B96A9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E1FB439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B90324A" w14:textId="53189D04" w:rsidR="003371C1" w:rsidRPr="00F97576" w:rsidRDefault="005F40BA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C041578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B9C5280" w14:textId="724C7193" w:rsidR="003371C1" w:rsidRPr="00F97576" w:rsidRDefault="005F40BA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6E056E0" w14:textId="79AE0D69" w:rsidR="003371C1" w:rsidRPr="00F97576" w:rsidRDefault="005F40BA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743F833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</w:tr>
      <w:tr w:rsidR="003371C1" w:rsidRPr="00F97576" w14:paraId="341B765E" w14:textId="641CC133" w:rsidTr="007C4316">
        <w:tc>
          <w:tcPr>
            <w:tcW w:w="0" w:type="auto"/>
          </w:tcPr>
          <w:p w14:paraId="2CE2EDDD" w14:textId="3A5BBE4F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 xml:space="preserve">SWRK 3920 Policy </w:t>
            </w:r>
          </w:p>
        </w:tc>
        <w:tc>
          <w:tcPr>
            <w:tcW w:w="0" w:type="auto"/>
          </w:tcPr>
          <w:p w14:paraId="7FD7D86F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697162F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D3AC64B" w14:textId="5FDF750F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2D5EE16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22EFDFD" w14:textId="25455C79" w:rsidR="003371C1" w:rsidRPr="00F97576" w:rsidRDefault="005F40BA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C944C8F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15415A9" w14:textId="70F95403" w:rsidR="003371C1" w:rsidRPr="00F97576" w:rsidRDefault="005F40BA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DAFCB64" w14:textId="2818F0ED" w:rsidR="003371C1" w:rsidRPr="00F97576" w:rsidRDefault="005F40BA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CF7F973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</w:tr>
      <w:tr w:rsidR="003371C1" w:rsidRPr="00F97576" w14:paraId="3B932D13" w14:textId="58A4BAFF" w:rsidTr="007C4316">
        <w:tc>
          <w:tcPr>
            <w:tcW w:w="0" w:type="auto"/>
          </w:tcPr>
          <w:p w14:paraId="1C98CCB7" w14:textId="78C0AC89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3930 Research</w:t>
            </w:r>
          </w:p>
        </w:tc>
        <w:tc>
          <w:tcPr>
            <w:tcW w:w="0" w:type="auto"/>
          </w:tcPr>
          <w:p w14:paraId="122CF368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1828A69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804CFBC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BA2473A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EFE2C5D" w14:textId="3D68956F" w:rsidR="003371C1" w:rsidRPr="00F97576" w:rsidRDefault="005A500F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6DB05AF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23C5A9C" w14:textId="703992F8" w:rsidR="003371C1" w:rsidRPr="00F97576" w:rsidRDefault="005A500F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D15174C" w14:textId="6BC83784" w:rsidR="003371C1" w:rsidRPr="00F97576" w:rsidRDefault="005A500F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D40319C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</w:tr>
      <w:tr w:rsidR="003371C1" w:rsidRPr="00F97576" w14:paraId="7C7DDE18" w14:textId="7DD9FF5A" w:rsidTr="007C4316">
        <w:tc>
          <w:tcPr>
            <w:tcW w:w="0" w:type="auto"/>
          </w:tcPr>
          <w:p w14:paraId="183503CD" w14:textId="3FB7CF23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4060 Int Health</w:t>
            </w:r>
          </w:p>
        </w:tc>
        <w:tc>
          <w:tcPr>
            <w:tcW w:w="0" w:type="auto"/>
          </w:tcPr>
          <w:p w14:paraId="2DACDD4D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BB29608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D32A08C" w14:textId="37AA2C4E" w:rsidR="003371C1" w:rsidRPr="00F97576" w:rsidRDefault="00372BC5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4A460D6D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0D5F9C7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5429015" w14:textId="16726D87" w:rsidR="003371C1" w:rsidRPr="00F97576" w:rsidRDefault="00372BC5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361CF8ED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B4D5477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6388BB6" w14:textId="3EE08891" w:rsidR="003371C1" w:rsidRPr="00F97576" w:rsidRDefault="00372BC5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</w:tr>
      <w:tr w:rsidR="003371C1" w:rsidRPr="00F97576" w14:paraId="2C773D20" w14:textId="2893563D" w:rsidTr="007C4316">
        <w:tc>
          <w:tcPr>
            <w:tcW w:w="0" w:type="auto"/>
          </w:tcPr>
          <w:p w14:paraId="03BE3436" w14:textId="28A5ABAF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4061 Sub Abuse</w:t>
            </w:r>
          </w:p>
        </w:tc>
        <w:tc>
          <w:tcPr>
            <w:tcW w:w="0" w:type="auto"/>
          </w:tcPr>
          <w:p w14:paraId="1C8B9748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23772A2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43583A6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64084621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0811DD5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3680B35" w14:textId="75620461" w:rsidR="003371C1" w:rsidRPr="00F97576" w:rsidRDefault="00BC5D17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  <w:r w:rsidR="00630269" w:rsidRPr="00F97576">
              <w:rPr>
                <w:rFonts w:ascii="Californian FB" w:hAnsi="Californian FB"/>
              </w:rPr>
              <w:t>*</w:t>
            </w:r>
          </w:p>
        </w:tc>
        <w:tc>
          <w:tcPr>
            <w:tcW w:w="0" w:type="auto"/>
          </w:tcPr>
          <w:p w14:paraId="668A556A" w14:textId="3BB3A759" w:rsidR="003371C1" w:rsidRPr="00F97576" w:rsidRDefault="00BC5D17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265822E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62F4A80" w14:textId="4C4EEE14" w:rsidR="003371C1" w:rsidRPr="00F97576" w:rsidRDefault="00630269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</w:tr>
      <w:tr w:rsidR="003371C1" w:rsidRPr="00F97576" w14:paraId="4AA6F591" w14:textId="59549D18" w:rsidTr="007C4316">
        <w:tc>
          <w:tcPr>
            <w:tcW w:w="0" w:type="auto"/>
          </w:tcPr>
          <w:p w14:paraId="7570C5FF" w14:textId="532ED595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4365 Masc. &amp;</w:t>
            </w:r>
          </w:p>
        </w:tc>
        <w:tc>
          <w:tcPr>
            <w:tcW w:w="0" w:type="auto"/>
          </w:tcPr>
          <w:p w14:paraId="468B72F7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EC63639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51B0B9D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99956E2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437C1BF2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C8D4306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F5CB7A1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C457E57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998431D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</w:tr>
      <w:tr w:rsidR="003371C1" w:rsidRPr="00F97576" w14:paraId="7988BAFC" w14:textId="0B1E16ED" w:rsidTr="007C4316">
        <w:tc>
          <w:tcPr>
            <w:tcW w:w="0" w:type="auto"/>
          </w:tcPr>
          <w:p w14:paraId="022790E0" w14:textId="1208B065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4621 Infant MH</w:t>
            </w:r>
          </w:p>
        </w:tc>
        <w:tc>
          <w:tcPr>
            <w:tcW w:w="0" w:type="auto"/>
          </w:tcPr>
          <w:p w14:paraId="0E3D86D0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9699248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121DC141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A8BA013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E44705E" w14:textId="5EDA3FAC" w:rsidR="003371C1" w:rsidRPr="00F97576" w:rsidRDefault="00350BC7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6816C9AD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0F2C55C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58CB70C" w14:textId="75C98B30" w:rsidR="003371C1" w:rsidRPr="00F97576" w:rsidRDefault="00350BC7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160D428D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</w:tr>
      <w:tr w:rsidR="003371C1" w:rsidRPr="00F97576" w14:paraId="0C545DB7" w14:textId="46FF80BA" w:rsidTr="007C4316">
        <w:tc>
          <w:tcPr>
            <w:tcW w:w="0" w:type="auto"/>
          </w:tcPr>
          <w:p w14:paraId="0D7A5DB2" w14:textId="1359A855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4830 Field I</w:t>
            </w:r>
          </w:p>
        </w:tc>
        <w:tc>
          <w:tcPr>
            <w:tcW w:w="0" w:type="auto"/>
          </w:tcPr>
          <w:p w14:paraId="2E2F3B47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501D028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19B85AC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663C39F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F3FA01C" w14:textId="7D19EF2B" w:rsidR="003371C1" w:rsidRPr="00F97576" w:rsidRDefault="00CC7008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A728F62" w14:textId="3FEB6087" w:rsidR="003371C1" w:rsidRPr="00F97576" w:rsidRDefault="00CC7008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B450481" w14:textId="43E2F329" w:rsidR="003371C1" w:rsidRPr="00F97576" w:rsidRDefault="00CC7008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74D8EAA" w14:textId="749736BF" w:rsidR="003371C1" w:rsidRPr="00F97576" w:rsidRDefault="00CC7008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D54A6DE" w14:textId="681C28D5" w:rsidR="003371C1" w:rsidRPr="00F97576" w:rsidRDefault="00CC7008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</w:tr>
      <w:tr w:rsidR="00CC7008" w:rsidRPr="00F97576" w14:paraId="0F222FF3" w14:textId="587702EC" w:rsidTr="007C4316">
        <w:tc>
          <w:tcPr>
            <w:tcW w:w="0" w:type="auto"/>
          </w:tcPr>
          <w:p w14:paraId="1B9BFCBD" w14:textId="56FC176F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4831 Field Sem I</w:t>
            </w:r>
          </w:p>
        </w:tc>
        <w:tc>
          <w:tcPr>
            <w:tcW w:w="0" w:type="auto"/>
          </w:tcPr>
          <w:p w14:paraId="3C0300F3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A483834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FA0F923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D8269CF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66E276A" w14:textId="585ADE0F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17B845E" w14:textId="3105B95F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0375D52" w14:textId="43A5413C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75C86AA" w14:textId="35C47ED4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F7D853F" w14:textId="4E42514C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</w:tr>
      <w:tr w:rsidR="00CC7008" w:rsidRPr="00F97576" w14:paraId="60EBF0CC" w14:textId="0FE4F27B" w:rsidTr="007C4316">
        <w:tc>
          <w:tcPr>
            <w:tcW w:w="0" w:type="auto"/>
          </w:tcPr>
          <w:p w14:paraId="2D963999" w14:textId="2F256BF6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4840 Field II</w:t>
            </w:r>
          </w:p>
        </w:tc>
        <w:tc>
          <w:tcPr>
            <w:tcW w:w="0" w:type="auto"/>
          </w:tcPr>
          <w:p w14:paraId="7482E769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CF498BC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E944C39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A3CFE14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A26D947" w14:textId="545C73D1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1E7D3F4" w14:textId="79D3EAAB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08B2AC9" w14:textId="51DEA8D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48F69A8" w14:textId="660030B8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3822579" w14:textId="305A0346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</w:tr>
      <w:tr w:rsidR="00CC7008" w:rsidRPr="00F97576" w14:paraId="79DDD52E" w14:textId="5B75E411" w:rsidTr="007C4316">
        <w:tc>
          <w:tcPr>
            <w:tcW w:w="0" w:type="auto"/>
          </w:tcPr>
          <w:p w14:paraId="5681B067" w14:textId="459A56B8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4841 Field Sem II</w:t>
            </w:r>
          </w:p>
        </w:tc>
        <w:tc>
          <w:tcPr>
            <w:tcW w:w="0" w:type="auto"/>
          </w:tcPr>
          <w:p w14:paraId="57909D24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1E95D58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0AEEF0E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215D01D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A116B7E" w14:textId="21C5171E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9299606" w14:textId="21149E9C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FE1D6E9" w14:textId="2F158FCE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034955A" w14:textId="693A9019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0023484" w14:textId="06B70D1E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</w:tr>
      <w:tr w:rsidR="003371C1" w:rsidRPr="00F97576" w14:paraId="4DA85256" w14:textId="12A55950" w:rsidTr="007C4316">
        <w:tc>
          <w:tcPr>
            <w:tcW w:w="0" w:type="auto"/>
          </w:tcPr>
          <w:p w14:paraId="4E482E16" w14:textId="55BC1E80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4934 Child Welf I</w:t>
            </w:r>
          </w:p>
        </w:tc>
        <w:tc>
          <w:tcPr>
            <w:tcW w:w="0" w:type="auto"/>
          </w:tcPr>
          <w:p w14:paraId="38E18DE3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400D1236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08065CD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8CE4E8C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6D410773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9D57F0B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486F54B" w14:textId="71270536" w:rsidR="003371C1" w:rsidRPr="00F97576" w:rsidRDefault="00CC7008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073F447D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624B419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</w:tr>
      <w:tr w:rsidR="003371C1" w:rsidRPr="00F97576" w14:paraId="1998610F" w14:textId="180CFFED" w:rsidTr="007C4316">
        <w:tc>
          <w:tcPr>
            <w:tcW w:w="0" w:type="auto"/>
          </w:tcPr>
          <w:p w14:paraId="4D6B8249" w14:textId="5537B8DF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4935 Child Welf II</w:t>
            </w:r>
          </w:p>
        </w:tc>
        <w:tc>
          <w:tcPr>
            <w:tcW w:w="0" w:type="auto"/>
          </w:tcPr>
          <w:p w14:paraId="3DCD3F69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606820E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42B7FD92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787A381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8178B94" w14:textId="21177DCA" w:rsidR="003371C1" w:rsidRPr="00F97576" w:rsidRDefault="00CC7008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367AD298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85C5A55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F14FC51" w14:textId="1D417F62" w:rsidR="003371C1" w:rsidRPr="00F97576" w:rsidRDefault="00CC7008" w:rsidP="00512AE4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66D2E6D3" w14:textId="77777777" w:rsidR="003371C1" w:rsidRPr="00F97576" w:rsidRDefault="003371C1" w:rsidP="00512AE4">
            <w:pPr>
              <w:rPr>
                <w:rFonts w:ascii="Californian FB" w:hAnsi="Californian FB"/>
              </w:rPr>
            </w:pPr>
          </w:p>
        </w:tc>
      </w:tr>
      <w:tr w:rsidR="00CC7008" w:rsidRPr="00F97576" w14:paraId="62107AFD" w14:textId="763B402C" w:rsidTr="007C4316">
        <w:tc>
          <w:tcPr>
            <w:tcW w:w="0" w:type="auto"/>
          </w:tcPr>
          <w:p w14:paraId="05D04416" w14:textId="6C07B462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4937 School SW</w:t>
            </w:r>
          </w:p>
        </w:tc>
        <w:tc>
          <w:tcPr>
            <w:tcW w:w="0" w:type="auto"/>
          </w:tcPr>
          <w:p w14:paraId="7B072FF0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DC6F34F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47117E9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71AF02EF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5BE7591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219D2F3" w14:textId="366CF8D2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56A4A8A4" w14:textId="0D926509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2E17DA1" w14:textId="77777777" w:rsidR="00CC7008" w:rsidRPr="00F97576" w:rsidRDefault="00CC7008" w:rsidP="00CC7008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1D50336" w14:textId="6207F94D" w:rsidR="00CC7008" w:rsidRPr="00F97576" w:rsidRDefault="00CC7008" w:rsidP="00CC7008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</w:tr>
      <w:tr w:rsidR="004A0A0A" w:rsidRPr="00F97576" w14:paraId="5859DF79" w14:textId="1B798D70" w:rsidTr="007C4316">
        <w:tc>
          <w:tcPr>
            <w:tcW w:w="0" w:type="auto"/>
          </w:tcPr>
          <w:p w14:paraId="2D4B38F8" w14:textId="3C78560B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4944 Poverty</w:t>
            </w:r>
          </w:p>
        </w:tc>
        <w:tc>
          <w:tcPr>
            <w:tcW w:w="0" w:type="auto"/>
          </w:tcPr>
          <w:p w14:paraId="5EACF09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B96B004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X**</w:t>
            </w:r>
          </w:p>
        </w:tc>
        <w:tc>
          <w:tcPr>
            <w:tcW w:w="0" w:type="auto"/>
          </w:tcPr>
          <w:p w14:paraId="4EEB572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57B5ADF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F269B7F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470E4B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66CC19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158EC18" w14:textId="1A0308D1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X**</w:t>
            </w:r>
          </w:p>
        </w:tc>
        <w:tc>
          <w:tcPr>
            <w:tcW w:w="0" w:type="auto"/>
          </w:tcPr>
          <w:p w14:paraId="0E1F52D4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4A0A0A" w:rsidRPr="00F97576" w14:paraId="4B95E9E8" w14:textId="2D6275CF" w:rsidTr="007C4316">
        <w:tc>
          <w:tcPr>
            <w:tcW w:w="0" w:type="auto"/>
          </w:tcPr>
          <w:p w14:paraId="0ADF0338" w14:textId="39022546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4945 SW Paris</w:t>
            </w:r>
          </w:p>
        </w:tc>
        <w:tc>
          <w:tcPr>
            <w:tcW w:w="0" w:type="auto"/>
          </w:tcPr>
          <w:p w14:paraId="3A1D2F6E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CB160C9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BDABFF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203EC8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7E6F366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E93404B" w14:textId="07B47AC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83EB01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F5788F3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DFBA3EE" w14:textId="31D6E33C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</w:tr>
      <w:tr w:rsidR="004A0A0A" w:rsidRPr="00F97576" w14:paraId="79669EE3" w14:textId="435EFCC6" w:rsidTr="007C4316">
        <w:tc>
          <w:tcPr>
            <w:tcW w:w="0" w:type="auto"/>
          </w:tcPr>
          <w:p w14:paraId="513B5494" w14:textId="06B8B891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4946 Grief &amp; Loss</w:t>
            </w:r>
          </w:p>
        </w:tc>
        <w:tc>
          <w:tcPr>
            <w:tcW w:w="0" w:type="auto"/>
          </w:tcPr>
          <w:p w14:paraId="4F05946D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41C0BDE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2FFF733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0BB382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78E0584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D4531F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BDD3460" w14:textId="1BD83E74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425A471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7824280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4A0A0A" w:rsidRPr="00F97576" w14:paraId="06B6C733" w14:textId="2EEF1B32" w:rsidTr="007C4316">
        <w:tc>
          <w:tcPr>
            <w:tcW w:w="0" w:type="auto"/>
          </w:tcPr>
          <w:p w14:paraId="70EA5F6D" w14:textId="2F4F2D10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 xml:space="preserve">SWRK 4950 Violence </w:t>
            </w:r>
          </w:p>
        </w:tc>
        <w:tc>
          <w:tcPr>
            <w:tcW w:w="0" w:type="auto"/>
          </w:tcPr>
          <w:p w14:paraId="0917E60E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4E1630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5A0E960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925B5A9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808D750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777831A" w14:textId="51E0B0D2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CCA21A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8154EB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2F46BE3" w14:textId="33EC4979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</w:tr>
      <w:tr w:rsidR="004A0A0A" w:rsidRPr="00F97576" w14:paraId="2B814EBB" w14:textId="2C86A641" w:rsidTr="007C4316">
        <w:tc>
          <w:tcPr>
            <w:tcW w:w="0" w:type="auto"/>
          </w:tcPr>
          <w:p w14:paraId="2D04A8D9" w14:textId="3DFEE092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6060 Int Health</w:t>
            </w:r>
          </w:p>
        </w:tc>
        <w:tc>
          <w:tcPr>
            <w:tcW w:w="0" w:type="auto"/>
          </w:tcPr>
          <w:p w14:paraId="518F4F64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1E58B7E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E252448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51EDD13F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AEB0480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EC4CCCC" w14:textId="39228A11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  <w:r w:rsidR="00393D77" w:rsidRPr="00F97576">
              <w:rPr>
                <w:rFonts w:ascii="Californian FB" w:hAnsi="Californian FB"/>
              </w:rPr>
              <w:t>*</w:t>
            </w:r>
          </w:p>
        </w:tc>
        <w:tc>
          <w:tcPr>
            <w:tcW w:w="0" w:type="auto"/>
          </w:tcPr>
          <w:p w14:paraId="0B3C01B9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0A60AB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AE175B3" w14:textId="7D178DC8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  <w:r w:rsidR="00393D77" w:rsidRPr="00F97576">
              <w:rPr>
                <w:rFonts w:ascii="Californian FB" w:hAnsi="Californian FB"/>
              </w:rPr>
              <w:t>*</w:t>
            </w:r>
          </w:p>
        </w:tc>
      </w:tr>
      <w:tr w:rsidR="00393D77" w:rsidRPr="00F97576" w14:paraId="62680749" w14:textId="4640732A" w:rsidTr="007C4316">
        <w:tc>
          <w:tcPr>
            <w:tcW w:w="0" w:type="auto"/>
          </w:tcPr>
          <w:p w14:paraId="1AB6248B" w14:textId="30411826" w:rsidR="00393D77" w:rsidRPr="00F97576" w:rsidRDefault="00393D77" w:rsidP="00393D7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6061 Sub Abuse</w:t>
            </w:r>
          </w:p>
        </w:tc>
        <w:tc>
          <w:tcPr>
            <w:tcW w:w="0" w:type="auto"/>
          </w:tcPr>
          <w:p w14:paraId="7688850E" w14:textId="77777777" w:rsidR="00393D77" w:rsidRPr="00F97576" w:rsidRDefault="00393D77" w:rsidP="00393D7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E655455" w14:textId="77777777" w:rsidR="00393D77" w:rsidRPr="00F97576" w:rsidRDefault="00393D77" w:rsidP="00393D7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0613099" w14:textId="77777777" w:rsidR="00393D77" w:rsidRPr="00F97576" w:rsidRDefault="00393D77" w:rsidP="00393D7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6B9230D3" w14:textId="77777777" w:rsidR="00393D77" w:rsidRPr="00F97576" w:rsidRDefault="00393D77" w:rsidP="00393D7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1EAB0DB" w14:textId="77777777" w:rsidR="00393D77" w:rsidRPr="00F97576" w:rsidRDefault="00393D77" w:rsidP="00393D7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6853811" w14:textId="12D6C9FE" w:rsidR="00393D77" w:rsidRPr="00F97576" w:rsidRDefault="00393D77" w:rsidP="00393D7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586CD70A" w14:textId="550FC946" w:rsidR="00393D77" w:rsidRPr="00F97576" w:rsidRDefault="00393D77" w:rsidP="00393D7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29B3625" w14:textId="77777777" w:rsidR="00393D77" w:rsidRPr="00F97576" w:rsidRDefault="00393D77" w:rsidP="00393D7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D4B88F0" w14:textId="5B796C53" w:rsidR="00393D77" w:rsidRPr="00F97576" w:rsidRDefault="00393D77" w:rsidP="00393D7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</w:tr>
      <w:tr w:rsidR="004A0A0A" w:rsidRPr="00F97576" w14:paraId="31F3E6F9" w14:textId="5C2CBAC7" w:rsidTr="007C4316">
        <w:tc>
          <w:tcPr>
            <w:tcW w:w="0" w:type="auto"/>
          </w:tcPr>
          <w:p w14:paraId="4BEC6671" w14:textId="2CDD030D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6365 Masc. &amp;</w:t>
            </w:r>
          </w:p>
        </w:tc>
        <w:tc>
          <w:tcPr>
            <w:tcW w:w="0" w:type="auto"/>
          </w:tcPr>
          <w:p w14:paraId="62894172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6A0946C" w14:textId="534DD778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96ABD31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EE8BEFE" w14:textId="6C4FFC92" w:rsidR="004A0A0A" w:rsidRPr="00F97576" w:rsidRDefault="00610DCE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2021A1FA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C8CC8B8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2F47EAF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B384AC1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2334F1E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7C4316" w:rsidRPr="00F97576" w14:paraId="06000E9F" w14:textId="77777777" w:rsidTr="007C4316">
        <w:tc>
          <w:tcPr>
            <w:tcW w:w="0" w:type="auto"/>
          </w:tcPr>
          <w:p w14:paraId="372B0C81" w14:textId="13DA26DC" w:rsidR="007C4316" w:rsidRPr="00F97576" w:rsidRDefault="007C4316" w:rsidP="007C4316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6621 Infant MH</w:t>
            </w:r>
          </w:p>
        </w:tc>
        <w:tc>
          <w:tcPr>
            <w:tcW w:w="0" w:type="auto"/>
          </w:tcPr>
          <w:p w14:paraId="098B8F20" w14:textId="77777777" w:rsidR="007C4316" w:rsidRPr="00F97576" w:rsidRDefault="007C4316" w:rsidP="007C4316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9FE856F" w14:textId="3311732E" w:rsidR="007C4316" w:rsidRPr="00F97576" w:rsidRDefault="007C4316" w:rsidP="007C4316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4451BFC0" w14:textId="77777777" w:rsidR="007C4316" w:rsidRPr="00F97576" w:rsidRDefault="007C4316" w:rsidP="007C4316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F360D15" w14:textId="77777777" w:rsidR="007C4316" w:rsidRPr="00F97576" w:rsidRDefault="007C4316" w:rsidP="007C4316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7A09A6C" w14:textId="149F5654" w:rsidR="007C4316" w:rsidRPr="00F97576" w:rsidRDefault="00890803" w:rsidP="007C4316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5750F920" w14:textId="77777777" w:rsidR="007C4316" w:rsidRPr="00F97576" w:rsidRDefault="007C4316" w:rsidP="007C4316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8721CEF" w14:textId="77777777" w:rsidR="007C4316" w:rsidRPr="00F97576" w:rsidRDefault="007C4316" w:rsidP="007C4316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CCCF4A3" w14:textId="3FBF8B5D" w:rsidR="007C4316" w:rsidRPr="00F97576" w:rsidRDefault="00890803" w:rsidP="007C4316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4DD1D5B3" w14:textId="77777777" w:rsidR="007C4316" w:rsidRPr="00F97576" w:rsidRDefault="007C4316" w:rsidP="007C4316">
            <w:pPr>
              <w:rPr>
                <w:rFonts w:ascii="Californian FB" w:hAnsi="Californian FB"/>
              </w:rPr>
            </w:pPr>
          </w:p>
        </w:tc>
      </w:tr>
      <w:tr w:rsidR="007C4316" w:rsidRPr="00F97576" w14:paraId="6FC8D3D5" w14:textId="67215A83" w:rsidTr="007C4316">
        <w:tc>
          <w:tcPr>
            <w:tcW w:w="0" w:type="auto"/>
          </w:tcPr>
          <w:p w14:paraId="74F0A9FB" w14:textId="7F611478" w:rsidR="007C4316" w:rsidRPr="00F97576" w:rsidRDefault="007C4316" w:rsidP="007C4316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Course</w:t>
            </w:r>
          </w:p>
        </w:tc>
        <w:tc>
          <w:tcPr>
            <w:tcW w:w="0" w:type="auto"/>
          </w:tcPr>
          <w:p w14:paraId="2EB44189" w14:textId="4A5B414C" w:rsidR="007C4316" w:rsidRPr="00F97576" w:rsidRDefault="007C4316" w:rsidP="007C4316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Fall 25</w:t>
            </w:r>
          </w:p>
        </w:tc>
        <w:tc>
          <w:tcPr>
            <w:tcW w:w="0" w:type="auto"/>
          </w:tcPr>
          <w:p w14:paraId="5442FE4F" w14:textId="29E4DB33" w:rsidR="007C4316" w:rsidRPr="00F97576" w:rsidRDefault="007C4316" w:rsidP="007C4316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Spring 26</w:t>
            </w:r>
          </w:p>
        </w:tc>
        <w:tc>
          <w:tcPr>
            <w:tcW w:w="0" w:type="auto"/>
          </w:tcPr>
          <w:p w14:paraId="2922F8DD" w14:textId="4BB9FE28" w:rsidR="007C4316" w:rsidRPr="00F97576" w:rsidRDefault="007C4316" w:rsidP="007C4316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Summer 26</w:t>
            </w:r>
          </w:p>
        </w:tc>
        <w:tc>
          <w:tcPr>
            <w:tcW w:w="0" w:type="auto"/>
          </w:tcPr>
          <w:p w14:paraId="3DB1F9CC" w14:textId="39581B13" w:rsidR="007C4316" w:rsidRPr="00F97576" w:rsidRDefault="007C4316" w:rsidP="007C4316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Fall 26</w:t>
            </w:r>
          </w:p>
        </w:tc>
        <w:tc>
          <w:tcPr>
            <w:tcW w:w="0" w:type="auto"/>
          </w:tcPr>
          <w:p w14:paraId="28B6FBB3" w14:textId="041379E1" w:rsidR="007C4316" w:rsidRPr="00F97576" w:rsidRDefault="007C4316" w:rsidP="007C4316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Spring 27</w:t>
            </w:r>
          </w:p>
        </w:tc>
        <w:tc>
          <w:tcPr>
            <w:tcW w:w="0" w:type="auto"/>
          </w:tcPr>
          <w:p w14:paraId="77588D44" w14:textId="7A375545" w:rsidR="007C4316" w:rsidRPr="00F97576" w:rsidRDefault="007C4316" w:rsidP="007C4316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Summer 27</w:t>
            </w:r>
          </w:p>
        </w:tc>
        <w:tc>
          <w:tcPr>
            <w:tcW w:w="0" w:type="auto"/>
          </w:tcPr>
          <w:p w14:paraId="0A00B258" w14:textId="37CF4289" w:rsidR="007C4316" w:rsidRPr="00F97576" w:rsidRDefault="007C4316" w:rsidP="007C4316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Fall 27</w:t>
            </w:r>
          </w:p>
        </w:tc>
        <w:tc>
          <w:tcPr>
            <w:tcW w:w="0" w:type="auto"/>
          </w:tcPr>
          <w:p w14:paraId="6162F3EB" w14:textId="25384F06" w:rsidR="007C4316" w:rsidRPr="00F97576" w:rsidRDefault="007C4316" w:rsidP="007C4316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Spring 28</w:t>
            </w:r>
          </w:p>
        </w:tc>
        <w:tc>
          <w:tcPr>
            <w:tcW w:w="0" w:type="auto"/>
          </w:tcPr>
          <w:p w14:paraId="1227B8E9" w14:textId="7C3C5711" w:rsidR="007C4316" w:rsidRPr="00F97576" w:rsidRDefault="007C4316" w:rsidP="007C4316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Summer 28</w:t>
            </w:r>
          </w:p>
        </w:tc>
      </w:tr>
      <w:tr w:rsidR="004A0A0A" w:rsidRPr="00F97576" w14:paraId="2F9D7FDB" w14:textId="0F7F2E70" w:rsidTr="007C4316">
        <w:tc>
          <w:tcPr>
            <w:tcW w:w="0" w:type="auto"/>
          </w:tcPr>
          <w:p w14:paraId="06739296" w14:textId="3458A450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6934 Child Welf I</w:t>
            </w:r>
          </w:p>
        </w:tc>
        <w:tc>
          <w:tcPr>
            <w:tcW w:w="0" w:type="auto"/>
          </w:tcPr>
          <w:p w14:paraId="4E4DF58A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1FD188C0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477EA84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76CAFB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628AEE7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35E15B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6DCAA67" w14:textId="49ED6CAF" w:rsidR="004A0A0A" w:rsidRPr="00F97576" w:rsidRDefault="00890803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2D80619E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E5399D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4A0A0A" w:rsidRPr="00F97576" w14:paraId="59766201" w14:textId="17EBC3F0" w:rsidTr="007C4316">
        <w:tc>
          <w:tcPr>
            <w:tcW w:w="0" w:type="auto"/>
          </w:tcPr>
          <w:p w14:paraId="473B0C0D" w14:textId="5CBB12C9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lastRenderedPageBreak/>
              <w:t>SWRK 6935 Child Welf II</w:t>
            </w:r>
          </w:p>
        </w:tc>
        <w:tc>
          <w:tcPr>
            <w:tcW w:w="0" w:type="auto"/>
          </w:tcPr>
          <w:p w14:paraId="789E3605" w14:textId="7DBDBDFE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88B6941" w14:textId="1DF4EA53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4751E42A" w14:textId="4BBF1CB9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BAAFB45" w14:textId="765F9409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3453787" w14:textId="35A17700" w:rsidR="004A0A0A" w:rsidRPr="00F97576" w:rsidRDefault="00890803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39918501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4AC538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5A073DE" w14:textId="0E5F1CC9" w:rsidR="004A0A0A" w:rsidRPr="00F97576" w:rsidRDefault="00890803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264F5E7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52286F" w:rsidRPr="00F97576" w14:paraId="18424CC5" w14:textId="255058D8" w:rsidTr="007C4316">
        <w:tc>
          <w:tcPr>
            <w:tcW w:w="0" w:type="auto"/>
          </w:tcPr>
          <w:p w14:paraId="2D9A9555" w14:textId="3249430A" w:rsidR="0052286F" w:rsidRPr="00F97576" w:rsidRDefault="0052286F" w:rsidP="0052286F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6937 School SW</w:t>
            </w:r>
          </w:p>
        </w:tc>
        <w:tc>
          <w:tcPr>
            <w:tcW w:w="0" w:type="auto"/>
          </w:tcPr>
          <w:p w14:paraId="09F58D4A" w14:textId="1E7ECAA5" w:rsidR="0052286F" w:rsidRPr="00F97576" w:rsidRDefault="0052286F" w:rsidP="0052286F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C39F7AC" w14:textId="7D296450" w:rsidR="0052286F" w:rsidRPr="00F97576" w:rsidRDefault="0052286F" w:rsidP="0052286F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6DF4645" w14:textId="0130EC7E" w:rsidR="0052286F" w:rsidRPr="00F97576" w:rsidRDefault="0052286F" w:rsidP="0052286F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7E979529" w14:textId="4CED5B5D" w:rsidR="0052286F" w:rsidRPr="00F97576" w:rsidRDefault="0052286F" w:rsidP="0052286F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C910030" w14:textId="77777777" w:rsidR="0052286F" w:rsidRPr="00F97576" w:rsidRDefault="0052286F" w:rsidP="0052286F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BDDEBEB" w14:textId="24A3C27C" w:rsidR="0052286F" w:rsidRPr="00F97576" w:rsidRDefault="0052286F" w:rsidP="0052286F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3C076DC7" w14:textId="3968D87A" w:rsidR="0052286F" w:rsidRPr="00F97576" w:rsidRDefault="0052286F" w:rsidP="0052286F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7D952E5" w14:textId="77777777" w:rsidR="0052286F" w:rsidRPr="00F97576" w:rsidRDefault="0052286F" w:rsidP="0052286F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15327D6" w14:textId="0D326057" w:rsidR="0052286F" w:rsidRPr="00F97576" w:rsidRDefault="0052286F" w:rsidP="0052286F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</w:tr>
      <w:tr w:rsidR="004A0A0A" w:rsidRPr="00F97576" w14:paraId="043C5C4B" w14:textId="7261936E" w:rsidTr="007C4316">
        <w:tc>
          <w:tcPr>
            <w:tcW w:w="0" w:type="auto"/>
          </w:tcPr>
          <w:p w14:paraId="4287D33E" w14:textId="0B718D1A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6944 Poverty</w:t>
            </w:r>
          </w:p>
        </w:tc>
        <w:tc>
          <w:tcPr>
            <w:tcW w:w="0" w:type="auto"/>
          </w:tcPr>
          <w:p w14:paraId="744112D0" w14:textId="14A4B16D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F7BADAB" w14:textId="18AB4009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X**</w:t>
            </w:r>
          </w:p>
        </w:tc>
        <w:tc>
          <w:tcPr>
            <w:tcW w:w="0" w:type="auto"/>
          </w:tcPr>
          <w:p w14:paraId="46C27FEB" w14:textId="613B678E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EB22B85" w14:textId="2B3311B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057C15A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D409C0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F92F099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BBB6933" w14:textId="6E07DBBF" w:rsidR="004A0A0A" w:rsidRPr="00F97576" w:rsidRDefault="0052286F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X**</w:t>
            </w:r>
          </w:p>
        </w:tc>
        <w:tc>
          <w:tcPr>
            <w:tcW w:w="0" w:type="auto"/>
          </w:tcPr>
          <w:p w14:paraId="04F7BC1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4A0A0A" w:rsidRPr="00F97576" w14:paraId="61BEC500" w14:textId="23E23940" w:rsidTr="007C4316">
        <w:tc>
          <w:tcPr>
            <w:tcW w:w="0" w:type="auto"/>
          </w:tcPr>
          <w:p w14:paraId="1AAD6DF5" w14:textId="7B638D7A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6945 SW Paris</w:t>
            </w:r>
          </w:p>
        </w:tc>
        <w:tc>
          <w:tcPr>
            <w:tcW w:w="0" w:type="auto"/>
          </w:tcPr>
          <w:p w14:paraId="4ED909D6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75B3BE4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215A24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2FF286E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44F853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1901DA8" w14:textId="3E8622D3" w:rsidR="004A0A0A" w:rsidRPr="00F97576" w:rsidRDefault="0052286F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DC9CDF6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7753E72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8C9736F" w14:textId="3AF2DCFB" w:rsidR="004A0A0A" w:rsidRPr="00F97576" w:rsidRDefault="0052286F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</w:tr>
      <w:tr w:rsidR="004A0A0A" w:rsidRPr="00F97576" w14:paraId="14104A8E" w14:textId="281B3BD7" w:rsidTr="007C4316">
        <w:tc>
          <w:tcPr>
            <w:tcW w:w="0" w:type="auto"/>
          </w:tcPr>
          <w:p w14:paraId="6E9874F4" w14:textId="68875313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6946 Grief &amp; Loss</w:t>
            </w:r>
          </w:p>
        </w:tc>
        <w:tc>
          <w:tcPr>
            <w:tcW w:w="0" w:type="auto"/>
          </w:tcPr>
          <w:p w14:paraId="13CC3356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BDA2776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B289CB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0108022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D023AAF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13ABBA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E0F54E8" w14:textId="3E605F2A" w:rsidR="004A0A0A" w:rsidRPr="00F97576" w:rsidRDefault="00680183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9D8FA6D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B0C2C6B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4A0A0A" w:rsidRPr="00F97576" w14:paraId="58730614" w14:textId="4EDA00EA" w:rsidTr="007C4316">
        <w:tc>
          <w:tcPr>
            <w:tcW w:w="0" w:type="auto"/>
          </w:tcPr>
          <w:p w14:paraId="5008F7E3" w14:textId="5F129864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6950 Violence</w:t>
            </w:r>
          </w:p>
        </w:tc>
        <w:tc>
          <w:tcPr>
            <w:tcW w:w="0" w:type="auto"/>
          </w:tcPr>
          <w:p w14:paraId="30383E6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8BE7BD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EA2989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EC4A17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152E71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7F98B1E" w14:textId="122F961E" w:rsidR="004A0A0A" w:rsidRPr="00F97576" w:rsidRDefault="00680183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FAF5C6A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8BB5F0B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E1E50BB" w14:textId="469EC342" w:rsidR="004A0A0A" w:rsidRPr="00F97576" w:rsidRDefault="00680183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</w:tr>
      <w:tr w:rsidR="00EC10D0" w:rsidRPr="00F97576" w14:paraId="149E2AB5" w14:textId="63DE1589" w:rsidTr="007C4316">
        <w:tc>
          <w:tcPr>
            <w:tcW w:w="0" w:type="auto"/>
          </w:tcPr>
          <w:p w14:paraId="4FBD21C7" w14:textId="50FEFC1E" w:rsidR="00EC10D0" w:rsidRPr="00F97576" w:rsidRDefault="00EC10D0" w:rsidP="00EC10D0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7001 Skills</w:t>
            </w:r>
          </w:p>
        </w:tc>
        <w:tc>
          <w:tcPr>
            <w:tcW w:w="0" w:type="auto"/>
          </w:tcPr>
          <w:p w14:paraId="68F0E104" w14:textId="77777777" w:rsidR="00EC10D0" w:rsidRPr="00F97576" w:rsidRDefault="00EC10D0" w:rsidP="00EC10D0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BF54FFC" w14:textId="77777777" w:rsidR="00EC10D0" w:rsidRPr="00F97576" w:rsidRDefault="00EC10D0" w:rsidP="00EC10D0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0D0A6837" w14:textId="77777777" w:rsidR="00EC10D0" w:rsidRPr="00F97576" w:rsidRDefault="00EC10D0" w:rsidP="00EC10D0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34CCE96" w14:textId="77777777" w:rsidR="00EC10D0" w:rsidRPr="00F97576" w:rsidRDefault="00EC10D0" w:rsidP="00EC10D0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38B72B1" w14:textId="759424B1" w:rsidR="00EC10D0" w:rsidRPr="00F97576" w:rsidRDefault="00EC10D0" w:rsidP="00EC10D0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6A7E1EAD" w14:textId="77777777" w:rsidR="00EC10D0" w:rsidRPr="00F97576" w:rsidRDefault="00EC10D0" w:rsidP="00EC10D0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8889144" w14:textId="2FA94004" w:rsidR="00EC10D0" w:rsidRPr="00F97576" w:rsidRDefault="00EC10D0" w:rsidP="00EC10D0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66032A1" w14:textId="0CAC0761" w:rsidR="00EC10D0" w:rsidRPr="00F97576" w:rsidRDefault="00EC10D0" w:rsidP="00EC10D0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7F0B6363" w14:textId="44FB14C3" w:rsidR="00EC10D0" w:rsidRPr="00F97576" w:rsidRDefault="00EC10D0" w:rsidP="00EC10D0">
            <w:pPr>
              <w:rPr>
                <w:rFonts w:ascii="Californian FB" w:hAnsi="Californian FB"/>
              </w:rPr>
            </w:pPr>
          </w:p>
        </w:tc>
      </w:tr>
      <w:tr w:rsidR="004A0A0A" w:rsidRPr="00F97576" w14:paraId="7243C738" w14:textId="27EE97A3" w:rsidTr="007C4316">
        <w:tc>
          <w:tcPr>
            <w:tcW w:w="0" w:type="auto"/>
          </w:tcPr>
          <w:p w14:paraId="12D92FE8" w14:textId="4EF19899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7002 Ind. &amp; Fam.</w:t>
            </w:r>
          </w:p>
        </w:tc>
        <w:tc>
          <w:tcPr>
            <w:tcW w:w="0" w:type="auto"/>
          </w:tcPr>
          <w:p w14:paraId="18C841FF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59898DF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5A2D768E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D2A13B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D4E0C97" w14:textId="5A0FF00B" w:rsidR="004A0A0A" w:rsidRPr="00F97576" w:rsidRDefault="00EC10D0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0DB968E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97D3BE4" w14:textId="3EA3DA85" w:rsidR="004A0A0A" w:rsidRPr="00F97576" w:rsidRDefault="00EC10D0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9586CCC" w14:textId="2F0308B1" w:rsidR="004A0A0A" w:rsidRPr="00F97576" w:rsidRDefault="00EC10D0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13E3F50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4A0A0A" w:rsidRPr="00F97576" w14:paraId="78A5F305" w14:textId="30E12797" w:rsidTr="007C4316">
        <w:tc>
          <w:tcPr>
            <w:tcW w:w="0" w:type="auto"/>
          </w:tcPr>
          <w:p w14:paraId="2D3EAAD4" w14:textId="03849A49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7003 Groups</w:t>
            </w:r>
          </w:p>
        </w:tc>
        <w:tc>
          <w:tcPr>
            <w:tcW w:w="0" w:type="auto"/>
          </w:tcPr>
          <w:p w14:paraId="7F34A342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168199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1AB2840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E33EA08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C0E864C" w14:textId="276C67E6" w:rsidR="004A0A0A" w:rsidRPr="00F97576" w:rsidRDefault="004B1F87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B930A50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95F3BED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06594EA" w14:textId="04DAB62E" w:rsidR="004A0A0A" w:rsidRPr="00F97576" w:rsidRDefault="004B1F87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63FC9FD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4A0A0A" w:rsidRPr="00F97576" w14:paraId="6681DCE4" w14:textId="6DE8314F" w:rsidTr="007C4316">
        <w:tc>
          <w:tcPr>
            <w:tcW w:w="0" w:type="auto"/>
          </w:tcPr>
          <w:p w14:paraId="1168F6EA" w14:textId="61D6B296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7005 Psychopath</w:t>
            </w:r>
          </w:p>
        </w:tc>
        <w:tc>
          <w:tcPr>
            <w:tcW w:w="0" w:type="auto"/>
          </w:tcPr>
          <w:p w14:paraId="366842D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8D8A97D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AEAFE86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433138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440CDF8" w14:textId="558BAB19" w:rsidR="004A0A0A" w:rsidRPr="00F97576" w:rsidRDefault="004B1F87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E113C83" w14:textId="6A2FB43F" w:rsidR="004A0A0A" w:rsidRPr="00F97576" w:rsidRDefault="004B1F87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0D4948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2996A93" w14:textId="36B4D946" w:rsidR="004A0A0A" w:rsidRPr="00F97576" w:rsidRDefault="004B1F87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F9F0F0F" w14:textId="5300314A" w:rsidR="004A0A0A" w:rsidRPr="00F97576" w:rsidRDefault="004B1F87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</w:tr>
      <w:tr w:rsidR="004A0A0A" w:rsidRPr="00F97576" w14:paraId="76C4E3C7" w14:textId="2F68A87F" w:rsidTr="007C4316">
        <w:tc>
          <w:tcPr>
            <w:tcW w:w="0" w:type="auto"/>
          </w:tcPr>
          <w:p w14:paraId="1F03FA8F" w14:textId="473FFF3A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7013 Trauma</w:t>
            </w:r>
          </w:p>
        </w:tc>
        <w:tc>
          <w:tcPr>
            <w:tcW w:w="0" w:type="auto"/>
          </w:tcPr>
          <w:p w14:paraId="2D96DD8A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FBDB1A8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B55282F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CF38F16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FC437C1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8DEB071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9BA4B3E" w14:textId="496FBC13" w:rsidR="004A0A0A" w:rsidRPr="00F97576" w:rsidRDefault="004B1F87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9C85083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48B903B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4B1F87" w:rsidRPr="00F97576" w14:paraId="1CD40392" w14:textId="78F923F8" w:rsidTr="007C4316">
        <w:tc>
          <w:tcPr>
            <w:tcW w:w="0" w:type="auto"/>
          </w:tcPr>
          <w:p w14:paraId="7A63509C" w14:textId="522B5C6A" w:rsidR="004B1F87" w:rsidRPr="00F97576" w:rsidRDefault="004B1F87" w:rsidP="004B1F8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7021 SW Lifespan</w:t>
            </w:r>
          </w:p>
        </w:tc>
        <w:tc>
          <w:tcPr>
            <w:tcW w:w="0" w:type="auto"/>
          </w:tcPr>
          <w:p w14:paraId="4EE4E549" w14:textId="77777777" w:rsidR="004B1F87" w:rsidRPr="00F97576" w:rsidRDefault="004B1F87" w:rsidP="004B1F8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E3CF524" w14:textId="77777777" w:rsidR="004B1F87" w:rsidRPr="00F97576" w:rsidRDefault="004B1F87" w:rsidP="004B1F8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439534D4" w14:textId="77777777" w:rsidR="004B1F87" w:rsidRPr="00F97576" w:rsidRDefault="004B1F87" w:rsidP="004B1F8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E187F2F" w14:textId="77777777" w:rsidR="004B1F87" w:rsidRPr="00F97576" w:rsidRDefault="004B1F87" w:rsidP="004B1F8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134437F" w14:textId="2D9BFE89" w:rsidR="004B1F87" w:rsidRPr="00F97576" w:rsidRDefault="004B1F87" w:rsidP="004B1F8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47C7398C" w14:textId="77777777" w:rsidR="004B1F87" w:rsidRPr="00F97576" w:rsidRDefault="004B1F87" w:rsidP="004B1F8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9CE27CB" w14:textId="5AA501BC" w:rsidR="004B1F87" w:rsidRPr="00F97576" w:rsidRDefault="004B1F87" w:rsidP="004B1F8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4529672" w14:textId="07406516" w:rsidR="004B1F87" w:rsidRPr="00F97576" w:rsidRDefault="004B1F87" w:rsidP="004B1F8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7A20130B" w14:textId="77777777" w:rsidR="004B1F87" w:rsidRPr="00F97576" w:rsidRDefault="004B1F87" w:rsidP="004B1F87">
            <w:pPr>
              <w:rPr>
                <w:rFonts w:ascii="Californian FB" w:hAnsi="Californian FB"/>
              </w:rPr>
            </w:pPr>
          </w:p>
        </w:tc>
      </w:tr>
      <w:tr w:rsidR="004A0A0A" w:rsidRPr="00F97576" w14:paraId="6ED823B0" w14:textId="48178C7E" w:rsidTr="007C4316">
        <w:tc>
          <w:tcPr>
            <w:tcW w:w="0" w:type="auto"/>
          </w:tcPr>
          <w:p w14:paraId="0C99B52F" w14:textId="13D4687C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7022 Org &amp; Comm</w:t>
            </w:r>
          </w:p>
        </w:tc>
        <w:tc>
          <w:tcPr>
            <w:tcW w:w="0" w:type="auto"/>
          </w:tcPr>
          <w:p w14:paraId="19D17C78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4A0CD0E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7E7542B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094FDC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0C3FF90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68D9105" w14:textId="14EA008C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09C0F2D" w14:textId="7023C735" w:rsidR="004A0A0A" w:rsidRPr="00F97576" w:rsidRDefault="004B1F87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51EE6A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BADD15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4A0A0A" w:rsidRPr="00F97576" w14:paraId="406443EF" w14:textId="221B2B88" w:rsidTr="007C4316">
        <w:tc>
          <w:tcPr>
            <w:tcW w:w="0" w:type="auto"/>
          </w:tcPr>
          <w:p w14:paraId="74DE0ED2" w14:textId="0705A589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7025 Sci Methods</w:t>
            </w:r>
          </w:p>
        </w:tc>
        <w:tc>
          <w:tcPr>
            <w:tcW w:w="0" w:type="auto"/>
          </w:tcPr>
          <w:p w14:paraId="742A5093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6620F97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AFCD4D1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07D424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D4114AF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6A4278B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DEF3BAA" w14:textId="405AA472" w:rsidR="004A0A0A" w:rsidRPr="00F97576" w:rsidRDefault="007E221C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ECC2C94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D99B0FB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4A0A0A" w:rsidRPr="00F97576" w14:paraId="68D956D9" w14:textId="2A18DE72" w:rsidTr="007C4316">
        <w:tc>
          <w:tcPr>
            <w:tcW w:w="0" w:type="auto"/>
          </w:tcPr>
          <w:p w14:paraId="618EECC2" w14:textId="605D53D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7026 Evaluation</w:t>
            </w:r>
          </w:p>
        </w:tc>
        <w:tc>
          <w:tcPr>
            <w:tcW w:w="0" w:type="auto"/>
          </w:tcPr>
          <w:p w14:paraId="15D8E6C2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D1950CE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F3DCEBF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1313C0B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EA636AA" w14:textId="70636D26" w:rsidR="004A0A0A" w:rsidRPr="00F97576" w:rsidRDefault="007E221C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0DB3C20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22C0449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FE4F5E2" w14:textId="315F2C70" w:rsidR="004A0A0A" w:rsidRPr="00F97576" w:rsidRDefault="007E221C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38D21C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7E221C" w:rsidRPr="00F97576" w14:paraId="53D3D732" w14:textId="30F46007" w:rsidTr="007C4316">
        <w:tc>
          <w:tcPr>
            <w:tcW w:w="0" w:type="auto"/>
          </w:tcPr>
          <w:p w14:paraId="74E5AF66" w14:textId="7DD62F0D" w:rsidR="007E221C" w:rsidRPr="00F97576" w:rsidRDefault="007E221C" w:rsidP="007E221C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 xml:space="preserve">SWRK 7028 Adv </w:t>
            </w:r>
            <w:proofErr w:type="spellStart"/>
            <w:r w:rsidRPr="00F97576">
              <w:rPr>
                <w:rFonts w:ascii="Californian FB" w:hAnsi="Californian FB"/>
              </w:rPr>
              <w:t>Indiv</w:t>
            </w:r>
            <w:proofErr w:type="spellEnd"/>
          </w:p>
        </w:tc>
        <w:tc>
          <w:tcPr>
            <w:tcW w:w="0" w:type="auto"/>
          </w:tcPr>
          <w:p w14:paraId="4D2D9B9A" w14:textId="77777777" w:rsidR="007E221C" w:rsidRPr="00F97576" w:rsidRDefault="007E221C" w:rsidP="007E221C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9B7440D" w14:textId="77777777" w:rsidR="007E221C" w:rsidRPr="00F97576" w:rsidRDefault="007E221C" w:rsidP="007E221C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6BA9026" w14:textId="77777777" w:rsidR="007E221C" w:rsidRPr="00F97576" w:rsidRDefault="007E221C" w:rsidP="007E221C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2E38CB16" w14:textId="77777777" w:rsidR="007E221C" w:rsidRPr="00F97576" w:rsidRDefault="007E221C" w:rsidP="007E221C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AC1EC62" w14:textId="77777777" w:rsidR="007E221C" w:rsidRPr="00F97576" w:rsidRDefault="007E221C" w:rsidP="007E221C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407FCB1" w14:textId="3221E6A1" w:rsidR="007E221C" w:rsidRPr="00F97576" w:rsidRDefault="007E221C" w:rsidP="007E221C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6AFBFB1E" w14:textId="59997033" w:rsidR="007E221C" w:rsidRPr="00F97576" w:rsidRDefault="007E221C" w:rsidP="007E221C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BC311D1" w14:textId="77777777" w:rsidR="007E221C" w:rsidRPr="00F97576" w:rsidRDefault="007E221C" w:rsidP="007E221C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31D1DEF" w14:textId="6367142D" w:rsidR="007E221C" w:rsidRPr="00F97576" w:rsidRDefault="007E221C" w:rsidP="007E221C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</w:tr>
      <w:tr w:rsidR="007E221C" w:rsidRPr="00F97576" w14:paraId="0CCEA52C" w14:textId="0F007532" w:rsidTr="007C4316">
        <w:tc>
          <w:tcPr>
            <w:tcW w:w="0" w:type="auto"/>
          </w:tcPr>
          <w:p w14:paraId="00F36898" w14:textId="2646A942" w:rsidR="007E221C" w:rsidRPr="00F97576" w:rsidRDefault="007E221C" w:rsidP="007E221C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7030 Policy</w:t>
            </w:r>
          </w:p>
        </w:tc>
        <w:tc>
          <w:tcPr>
            <w:tcW w:w="0" w:type="auto"/>
          </w:tcPr>
          <w:p w14:paraId="39B009F2" w14:textId="77777777" w:rsidR="007E221C" w:rsidRPr="00F97576" w:rsidRDefault="007E221C" w:rsidP="007E221C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17A526C" w14:textId="77777777" w:rsidR="007E221C" w:rsidRPr="00F97576" w:rsidRDefault="007E221C" w:rsidP="007E221C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CB8B3FB" w14:textId="77777777" w:rsidR="007E221C" w:rsidRPr="00F97576" w:rsidRDefault="007E221C" w:rsidP="007E221C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4DD673F" w14:textId="77777777" w:rsidR="007E221C" w:rsidRPr="00F97576" w:rsidRDefault="007E221C" w:rsidP="007E221C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196A552" w14:textId="48081280" w:rsidR="007E221C" w:rsidRPr="00F97576" w:rsidRDefault="007E221C" w:rsidP="007E221C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57D32B4" w14:textId="78BA8BBE" w:rsidR="007E221C" w:rsidRPr="00F97576" w:rsidRDefault="007E221C" w:rsidP="007E221C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921710C" w14:textId="77777777" w:rsidR="007E221C" w:rsidRPr="00F97576" w:rsidRDefault="007E221C" w:rsidP="007E221C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F3B4DB6" w14:textId="3F5AEB9D" w:rsidR="007E221C" w:rsidRPr="00F97576" w:rsidRDefault="007E221C" w:rsidP="007E221C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D040831" w14:textId="1E0DAD25" w:rsidR="007E221C" w:rsidRPr="00F97576" w:rsidRDefault="007E221C" w:rsidP="007E221C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</w:tr>
      <w:tr w:rsidR="00AF582B" w:rsidRPr="00F97576" w14:paraId="1189D21F" w14:textId="2F4A06FB" w:rsidTr="007C4316">
        <w:tc>
          <w:tcPr>
            <w:tcW w:w="0" w:type="auto"/>
          </w:tcPr>
          <w:p w14:paraId="6EA32ED2" w14:textId="106BD98E" w:rsidR="00AF582B" w:rsidRPr="00F97576" w:rsidRDefault="00AF582B" w:rsidP="00AF582B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7034 Adv Comm</w:t>
            </w:r>
          </w:p>
        </w:tc>
        <w:tc>
          <w:tcPr>
            <w:tcW w:w="0" w:type="auto"/>
          </w:tcPr>
          <w:p w14:paraId="0B7133A9" w14:textId="77777777" w:rsidR="00AF582B" w:rsidRPr="00F97576" w:rsidRDefault="00AF582B" w:rsidP="00AF582B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0D79D15" w14:textId="77777777" w:rsidR="00AF582B" w:rsidRPr="00F97576" w:rsidRDefault="00AF582B" w:rsidP="00AF582B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AB1FB6E" w14:textId="77777777" w:rsidR="00AF582B" w:rsidRPr="00F97576" w:rsidRDefault="00AF582B" w:rsidP="00AF582B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59078BC4" w14:textId="77777777" w:rsidR="00AF582B" w:rsidRPr="00F97576" w:rsidRDefault="00AF582B" w:rsidP="00AF582B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0B6F541" w14:textId="68599579" w:rsidR="00AF582B" w:rsidRPr="00F97576" w:rsidRDefault="00AF582B" w:rsidP="00AF582B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423F208" w14:textId="4FC83107" w:rsidR="00AF582B" w:rsidRPr="00F97576" w:rsidRDefault="00AF582B" w:rsidP="00AF582B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7CA2A1B6" w14:textId="77777777" w:rsidR="00AF582B" w:rsidRPr="00F97576" w:rsidRDefault="00AF582B" w:rsidP="00AF582B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8763B56" w14:textId="481FAFE2" w:rsidR="00AF582B" w:rsidRPr="00F97576" w:rsidRDefault="00AF582B" w:rsidP="00AF582B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028BF9A" w14:textId="02AB4F5E" w:rsidR="00AF582B" w:rsidRPr="00F97576" w:rsidRDefault="00AF582B" w:rsidP="00AF582B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</w:tr>
      <w:tr w:rsidR="004A0A0A" w:rsidRPr="00F97576" w14:paraId="271268A1" w14:textId="42AAACC1" w:rsidTr="007C4316">
        <w:tc>
          <w:tcPr>
            <w:tcW w:w="0" w:type="auto"/>
          </w:tcPr>
          <w:p w14:paraId="6F4EA2A9" w14:textId="6F07360E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7040 Adv Theory</w:t>
            </w:r>
          </w:p>
        </w:tc>
        <w:tc>
          <w:tcPr>
            <w:tcW w:w="0" w:type="auto"/>
          </w:tcPr>
          <w:p w14:paraId="227A73DD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EBBB9BB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2D1099D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86A74DE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CA7E45B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103391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4C6A9C8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145CA7B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2F61EC0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4A0A0A" w:rsidRPr="00F97576" w14:paraId="0959D50F" w14:textId="7C86221E" w:rsidTr="007C4316">
        <w:tc>
          <w:tcPr>
            <w:tcW w:w="0" w:type="auto"/>
          </w:tcPr>
          <w:p w14:paraId="0844A542" w14:textId="48922131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7041 Play Therapy</w:t>
            </w:r>
          </w:p>
        </w:tc>
        <w:tc>
          <w:tcPr>
            <w:tcW w:w="0" w:type="auto"/>
          </w:tcPr>
          <w:p w14:paraId="329F0685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9C9F423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3A791B1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E8D2F3B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9B1EFE9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A21BDEA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52672FF" w14:textId="5E7A8B5E" w:rsidR="004A0A0A" w:rsidRPr="00F97576" w:rsidRDefault="00AF582B" w:rsidP="004A0A0A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AE4B22C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86C722B" w14:textId="77777777" w:rsidR="004A0A0A" w:rsidRPr="00F97576" w:rsidRDefault="004A0A0A" w:rsidP="004A0A0A">
            <w:pPr>
              <w:rPr>
                <w:rFonts w:ascii="Californian FB" w:hAnsi="Californian FB"/>
              </w:rPr>
            </w:pPr>
          </w:p>
        </w:tc>
      </w:tr>
      <w:tr w:rsidR="00440D11" w:rsidRPr="00F97576" w14:paraId="0C77D6E5" w14:textId="7E357D8A" w:rsidTr="007C4316">
        <w:tc>
          <w:tcPr>
            <w:tcW w:w="0" w:type="auto"/>
          </w:tcPr>
          <w:p w14:paraId="7AA53462" w14:textId="75BD4D94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7045 Soc. Action</w:t>
            </w:r>
          </w:p>
        </w:tc>
        <w:tc>
          <w:tcPr>
            <w:tcW w:w="0" w:type="auto"/>
          </w:tcPr>
          <w:p w14:paraId="755BCFE2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E42FDAC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B0A90F7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F6839A1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BF82E39" w14:textId="51484D32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X**</w:t>
            </w:r>
          </w:p>
        </w:tc>
        <w:tc>
          <w:tcPr>
            <w:tcW w:w="0" w:type="auto"/>
          </w:tcPr>
          <w:p w14:paraId="336B22BB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59D08A0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DD91B70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A877062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7B869DD0" w14:textId="2A7A9CCA" w:rsidTr="007C4316">
        <w:tc>
          <w:tcPr>
            <w:tcW w:w="0" w:type="auto"/>
          </w:tcPr>
          <w:p w14:paraId="564F6635" w14:textId="0594E2D0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7050 Adv Standing</w:t>
            </w:r>
          </w:p>
        </w:tc>
        <w:tc>
          <w:tcPr>
            <w:tcW w:w="0" w:type="auto"/>
          </w:tcPr>
          <w:p w14:paraId="53ADD006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E124DD8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F41453D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60A12F8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625872C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CCAABF8" w14:textId="0911930F" w:rsidR="00440D11" w:rsidRPr="00F97576" w:rsidRDefault="00107917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26BCCB8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4850A2C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09022B3" w14:textId="02436684" w:rsidR="00440D11" w:rsidRPr="00F97576" w:rsidRDefault="00107917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</w:tr>
      <w:tr w:rsidR="00440D11" w:rsidRPr="00F97576" w14:paraId="25F9D6A3" w14:textId="00A5CCB2" w:rsidTr="007C4316">
        <w:tc>
          <w:tcPr>
            <w:tcW w:w="0" w:type="auto"/>
          </w:tcPr>
          <w:p w14:paraId="76614027" w14:textId="723CDEC3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7051 Field I</w:t>
            </w:r>
          </w:p>
        </w:tc>
        <w:tc>
          <w:tcPr>
            <w:tcW w:w="0" w:type="auto"/>
          </w:tcPr>
          <w:p w14:paraId="335DA124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9FBACEF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72611E9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A89DD41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52F6F7F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019DA2C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33B95F7" w14:textId="6EC0950A" w:rsidR="00440D11" w:rsidRPr="00F97576" w:rsidRDefault="00107917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DF46404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07CD146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40AEE24B" w14:textId="2CB7A2E1" w:rsidTr="007C4316">
        <w:tc>
          <w:tcPr>
            <w:tcW w:w="0" w:type="auto"/>
          </w:tcPr>
          <w:p w14:paraId="7CAC04C0" w14:textId="48FA845A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7052 Field II</w:t>
            </w:r>
          </w:p>
        </w:tc>
        <w:tc>
          <w:tcPr>
            <w:tcW w:w="0" w:type="auto"/>
          </w:tcPr>
          <w:p w14:paraId="0941A4A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65766FA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2164E66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CCA8721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90E122E" w14:textId="6D229E96" w:rsidR="00440D11" w:rsidRPr="00F97576" w:rsidRDefault="00107917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274DE1B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334F573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2218EE2" w14:textId="642ADE4B" w:rsidR="00440D11" w:rsidRPr="00F97576" w:rsidRDefault="00107917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3B85955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3D183589" w14:textId="44AC5DEA" w:rsidTr="007C4316">
        <w:tc>
          <w:tcPr>
            <w:tcW w:w="0" w:type="auto"/>
          </w:tcPr>
          <w:p w14:paraId="102C20E7" w14:textId="2B1BD158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7053 Field III</w:t>
            </w:r>
          </w:p>
        </w:tc>
        <w:tc>
          <w:tcPr>
            <w:tcW w:w="0" w:type="auto"/>
          </w:tcPr>
          <w:p w14:paraId="56F19208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C7C16D3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F844EEF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1D4D5BA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0E71B50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1803D59" w14:textId="796605FF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7693F8C" w14:textId="5A01127A" w:rsidR="00440D11" w:rsidRPr="00F97576" w:rsidRDefault="00107917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B501543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DB55F30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0EDDC646" w14:textId="533E3AB1" w:rsidTr="007C4316">
        <w:tc>
          <w:tcPr>
            <w:tcW w:w="0" w:type="auto"/>
          </w:tcPr>
          <w:p w14:paraId="64CA9100" w14:textId="41045CC0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7054 Field IV</w:t>
            </w:r>
          </w:p>
        </w:tc>
        <w:tc>
          <w:tcPr>
            <w:tcW w:w="0" w:type="auto"/>
          </w:tcPr>
          <w:p w14:paraId="76BB452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959EB47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9A3B61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88E86F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2FA8247" w14:textId="762EC27C" w:rsidR="00440D11" w:rsidRPr="00F97576" w:rsidRDefault="00107917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3912A62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117EC7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69D7C9D" w14:textId="7AE80C06" w:rsidR="00440D11" w:rsidRPr="00F97576" w:rsidRDefault="00107917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52208C9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776965FF" w14:textId="11DFBAC0" w:rsidTr="007C4316">
        <w:tc>
          <w:tcPr>
            <w:tcW w:w="0" w:type="auto"/>
          </w:tcPr>
          <w:p w14:paraId="6D0C129D" w14:textId="1D227D1E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7055 Seminar I</w:t>
            </w:r>
          </w:p>
        </w:tc>
        <w:tc>
          <w:tcPr>
            <w:tcW w:w="0" w:type="auto"/>
          </w:tcPr>
          <w:p w14:paraId="0C0E1EBF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4BE3B1D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0EE8413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94DC41D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77B21B6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A30A200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68940FB" w14:textId="3322417C" w:rsidR="00440D11" w:rsidRPr="00F97576" w:rsidRDefault="00107917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14B4D6A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D3F874A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5A142488" w14:textId="5F6B25BE" w:rsidTr="007C4316">
        <w:tc>
          <w:tcPr>
            <w:tcW w:w="0" w:type="auto"/>
          </w:tcPr>
          <w:p w14:paraId="217AE332" w14:textId="710FA293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7056 Seminar II</w:t>
            </w:r>
          </w:p>
        </w:tc>
        <w:tc>
          <w:tcPr>
            <w:tcW w:w="0" w:type="auto"/>
          </w:tcPr>
          <w:p w14:paraId="4BB61201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2DD9837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A254661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309CD41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AA7751F" w14:textId="4436FCE6" w:rsidR="00440D11" w:rsidRPr="00F97576" w:rsidRDefault="00107917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E5C42D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6B8D889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AC05EAA" w14:textId="0C90EF01" w:rsidR="00440D11" w:rsidRPr="00F97576" w:rsidRDefault="00107917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9D0852D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55A3B8E3" w14:textId="392A6378" w:rsidTr="007C4316">
        <w:tc>
          <w:tcPr>
            <w:tcW w:w="0" w:type="auto"/>
          </w:tcPr>
          <w:p w14:paraId="51CA613A" w14:textId="7E764F5C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7100 Fundable</w:t>
            </w:r>
          </w:p>
        </w:tc>
        <w:tc>
          <w:tcPr>
            <w:tcW w:w="0" w:type="auto"/>
          </w:tcPr>
          <w:p w14:paraId="4C271A9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334FBDD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2AF064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F91C0F1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3C4687F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F61AFD4" w14:textId="079880BC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34DF8D0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518FB5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B5D3BAF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7170C439" w14:textId="72F5F5D7" w:rsidTr="007C4316">
        <w:tc>
          <w:tcPr>
            <w:tcW w:w="0" w:type="auto"/>
          </w:tcPr>
          <w:p w14:paraId="04F8C66B" w14:textId="4B4643D1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7155 Informatics</w:t>
            </w:r>
          </w:p>
        </w:tc>
        <w:tc>
          <w:tcPr>
            <w:tcW w:w="0" w:type="auto"/>
          </w:tcPr>
          <w:p w14:paraId="7CA4EF3C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E7AD498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93AB88A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CC6607F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733C6DA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539FCFC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2B2CD71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0BB4B8A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5AE64DD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1B7B893E" w14:textId="1BA1E6AF" w:rsidTr="007C4316">
        <w:tc>
          <w:tcPr>
            <w:tcW w:w="0" w:type="auto"/>
          </w:tcPr>
          <w:p w14:paraId="0E24A19E" w14:textId="13EF6BE6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7164 Critical</w:t>
            </w:r>
          </w:p>
        </w:tc>
        <w:tc>
          <w:tcPr>
            <w:tcW w:w="0" w:type="auto"/>
          </w:tcPr>
          <w:p w14:paraId="46E280A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A6F8074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29FDBE7" w14:textId="06D4EA46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9C3E6D6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F54750C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EC97F7C" w14:textId="312C3275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574AC3D6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FF7431D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AA96CD9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12C6AE42" w14:textId="77777777" w:rsidTr="007C4316">
        <w:tc>
          <w:tcPr>
            <w:tcW w:w="0" w:type="auto"/>
          </w:tcPr>
          <w:p w14:paraId="42303538" w14:textId="2D0B555F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Course</w:t>
            </w:r>
          </w:p>
        </w:tc>
        <w:tc>
          <w:tcPr>
            <w:tcW w:w="0" w:type="auto"/>
          </w:tcPr>
          <w:p w14:paraId="4E768F38" w14:textId="26D6E811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Fall 25</w:t>
            </w:r>
          </w:p>
        </w:tc>
        <w:tc>
          <w:tcPr>
            <w:tcW w:w="0" w:type="auto"/>
          </w:tcPr>
          <w:p w14:paraId="35612412" w14:textId="1D91A3C1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Spring 26</w:t>
            </w:r>
          </w:p>
        </w:tc>
        <w:tc>
          <w:tcPr>
            <w:tcW w:w="0" w:type="auto"/>
          </w:tcPr>
          <w:p w14:paraId="6AB1A060" w14:textId="7743D2D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Summer 26</w:t>
            </w:r>
          </w:p>
        </w:tc>
        <w:tc>
          <w:tcPr>
            <w:tcW w:w="0" w:type="auto"/>
          </w:tcPr>
          <w:p w14:paraId="3B627AE9" w14:textId="7FFC76FD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Fall 26</w:t>
            </w:r>
          </w:p>
        </w:tc>
        <w:tc>
          <w:tcPr>
            <w:tcW w:w="0" w:type="auto"/>
          </w:tcPr>
          <w:p w14:paraId="4C121609" w14:textId="136DD5E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Spring 27</w:t>
            </w:r>
          </w:p>
        </w:tc>
        <w:tc>
          <w:tcPr>
            <w:tcW w:w="0" w:type="auto"/>
          </w:tcPr>
          <w:p w14:paraId="6CE4257E" w14:textId="77B3BA7C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Summer 27</w:t>
            </w:r>
          </w:p>
        </w:tc>
        <w:tc>
          <w:tcPr>
            <w:tcW w:w="0" w:type="auto"/>
          </w:tcPr>
          <w:p w14:paraId="077F44E5" w14:textId="45061065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Fall 27</w:t>
            </w:r>
          </w:p>
        </w:tc>
        <w:tc>
          <w:tcPr>
            <w:tcW w:w="0" w:type="auto"/>
          </w:tcPr>
          <w:p w14:paraId="3882AAE2" w14:textId="14AFDB85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Spring 28</w:t>
            </w:r>
          </w:p>
        </w:tc>
        <w:tc>
          <w:tcPr>
            <w:tcW w:w="0" w:type="auto"/>
          </w:tcPr>
          <w:p w14:paraId="07E26198" w14:textId="3985353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  <w:b/>
                <w:bCs/>
              </w:rPr>
              <w:t>Summer 28</w:t>
            </w:r>
          </w:p>
        </w:tc>
      </w:tr>
      <w:tr w:rsidR="00440D11" w:rsidRPr="00F97576" w14:paraId="53F793CA" w14:textId="7CD25F1C" w:rsidTr="007C4316">
        <w:tc>
          <w:tcPr>
            <w:tcW w:w="0" w:type="auto"/>
          </w:tcPr>
          <w:p w14:paraId="6D4CDFC5" w14:textId="18CE3336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 xml:space="preserve">SWRK 7175 </w:t>
            </w:r>
            <w:proofErr w:type="spellStart"/>
            <w:r w:rsidRPr="00F97576">
              <w:rPr>
                <w:rFonts w:ascii="Californian FB" w:hAnsi="Californian FB"/>
              </w:rPr>
              <w:t>Refl</w:t>
            </w:r>
            <w:proofErr w:type="spellEnd"/>
            <w:r w:rsidRPr="00F97576">
              <w:rPr>
                <w:rFonts w:ascii="Californian FB" w:hAnsi="Californian FB"/>
              </w:rPr>
              <w:t xml:space="preserve"> Sup</w:t>
            </w:r>
          </w:p>
        </w:tc>
        <w:tc>
          <w:tcPr>
            <w:tcW w:w="0" w:type="auto"/>
          </w:tcPr>
          <w:p w14:paraId="3223FD4C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9B914B1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C5B9A1A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1339C15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EC1537D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D482D59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C6CE393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AC46B6F" w14:textId="1765DB27" w:rsidR="00440D11" w:rsidRPr="00F97576" w:rsidRDefault="00727793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A101B69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188BCEF4" w14:textId="321BAF0B" w:rsidTr="007C4316">
        <w:tc>
          <w:tcPr>
            <w:tcW w:w="0" w:type="auto"/>
          </w:tcPr>
          <w:p w14:paraId="4E8C2AED" w14:textId="32C3DFC4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7701 Play Express</w:t>
            </w:r>
          </w:p>
        </w:tc>
        <w:tc>
          <w:tcPr>
            <w:tcW w:w="0" w:type="auto"/>
          </w:tcPr>
          <w:p w14:paraId="58B62586" w14:textId="6901675D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ECA58C6" w14:textId="5B9F3A66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3BC8EA1" w14:textId="1887E6F0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3B88324" w14:textId="6292104B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BE43430" w14:textId="3995128D" w:rsidR="00440D11" w:rsidRPr="00F97576" w:rsidRDefault="00727793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03154CB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4605778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ADFBA90" w14:textId="26F58B95" w:rsidR="00440D11" w:rsidRPr="00F97576" w:rsidRDefault="00727793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64135C6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1D2A61BC" w14:textId="00DC0202" w:rsidTr="007C4316">
        <w:tc>
          <w:tcPr>
            <w:tcW w:w="0" w:type="auto"/>
          </w:tcPr>
          <w:p w14:paraId="468F1612" w14:textId="0776902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7702 Adv. Play</w:t>
            </w:r>
          </w:p>
        </w:tc>
        <w:tc>
          <w:tcPr>
            <w:tcW w:w="0" w:type="auto"/>
          </w:tcPr>
          <w:p w14:paraId="5B86BD09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B0EF163" w14:textId="516E42F0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74F4B1D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80183C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C8C6DA5" w14:textId="34F89D3C" w:rsidR="00440D11" w:rsidRPr="00F97576" w:rsidRDefault="00727793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5E7A458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2EAD74C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0F4C7C1" w14:textId="40B4D2ED" w:rsidR="00440D11" w:rsidRPr="00F97576" w:rsidRDefault="00727793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A17D241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123AC6CC" w14:textId="77777777" w:rsidTr="007C4316">
        <w:tc>
          <w:tcPr>
            <w:tcW w:w="0" w:type="auto"/>
          </w:tcPr>
          <w:p w14:paraId="53AC1915" w14:textId="35240C6B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lastRenderedPageBreak/>
              <w:t>SWRK 7899 PCIT</w:t>
            </w:r>
          </w:p>
        </w:tc>
        <w:tc>
          <w:tcPr>
            <w:tcW w:w="0" w:type="auto"/>
          </w:tcPr>
          <w:p w14:paraId="0C4B1465" w14:textId="4DB11F8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</w:t>
            </w:r>
          </w:p>
        </w:tc>
        <w:tc>
          <w:tcPr>
            <w:tcW w:w="0" w:type="auto"/>
          </w:tcPr>
          <w:p w14:paraId="375A3165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A25CD34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73E11B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33B754C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B0FC530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70CC7D0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05A3654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FE2FE19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2720F76A" w14:textId="753B116A" w:rsidTr="007C4316">
        <w:tc>
          <w:tcPr>
            <w:tcW w:w="0" w:type="auto"/>
          </w:tcPr>
          <w:p w14:paraId="7DF43259" w14:textId="36FF1DBA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7948 Clinical SW</w:t>
            </w:r>
          </w:p>
        </w:tc>
        <w:tc>
          <w:tcPr>
            <w:tcW w:w="0" w:type="auto"/>
          </w:tcPr>
          <w:p w14:paraId="0F8292C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F46B351" w14:textId="582C753E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659F307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3CD541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D0CB3AB" w14:textId="740C968D" w:rsidR="00440D11" w:rsidRPr="00F97576" w:rsidRDefault="00727793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D878BC7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310D917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A6C9E85" w14:textId="21F891DD" w:rsidR="00440D11" w:rsidRPr="00F97576" w:rsidRDefault="00727793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13BCF37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2F1A5E90" w14:textId="45017A38" w:rsidTr="007C4316">
        <w:tc>
          <w:tcPr>
            <w:tcW w:w="0" w:type="auto"/>
          </w:tcPr>
          <w:p w14:paraId="36C0625E" w14:textId="0BA0E170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7949 SBIRT</w:t>
            </w:r>
          </w:p>
        </w:tc>
        <w:tc>
          <w:tcPr>
            <w:tcW w:w="0" w:type="auto"/>
          </w:tcPr>
          <w:p w14:paraId="3421D4D7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0EF0C0F" w14:textId="637C6421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DAE47A8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1FFD850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9EC5E7C" w14:textId="3964D3BF" w:rsidR="00440D11" w:rsidRPr="00F97576" w:rsidRDefault="00734BA5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24354203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CE491FB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9E96C30" w14:textId="6C1C2192" w:rsidR="00440D11" w:rsidRPr="00F97576" w:rsidRDefault="00734BA5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2B4CB70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54B6930C" w14:textId="7BF9F1EF" w:rsidTr="007C4316">
        <w:tc>
          <w:tcPr>
            <w:tcW w:w="0" w:type="auto"/>
          </w:tcPr>
          <w:p w14:paraId="21AA8A90" w14:textId="0ED9A8A8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8020 Quantitative</w:t>
            </w:r>
          </w:p>
        </w:tc>
        <w:tc>
          <w:tcPr>
            <w:tcW w:w="0" w:type="auto"/>
          </w:tcPr>
          <w:p w14:paraId="0FBE1C49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B4FE774" w14:textId="7768C160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36EF2D5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26696D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702C6BB" w14:textId="61C59A6F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F0A6DCD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EE0183F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94E2EB2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73A8B05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3E7B1C05" w14:textId="6A3A3AED" w:rsidTr="007C4316">
        <w:tc>
          <w:tcPr>
            <w:tcW w:w="0" w:type="auto"/>
          </w:tcPr>
          <w:p w14:paraId="7B340960" w14:textId="47D1FDA1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8030 Qualitative</w:t>
            </w:r>
          </w:p>
        </w:tc>
        <w:tc>
          <w:tcPr>
            <w:tcW w:w="0" w:type="auto"/>
          </w:tcPr>
          <w:p w14:paraId="7F9F51B7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E0ECF6C" w14:textId="08CF851A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3938121D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71BBEFF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B5CDC19" w14:textId="754ACDEB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D6DC71F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B10185E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658969F" w14:textId="09226F39" w:rsidR="00440D11" w:rsidRPr="00F97576" w:rsidRDefault="00107917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763304C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440D11" w:rsidRPr="00F97576" w14:paraId="7BAEEC59" w14:textId="75C41E5D" w:rsidTr="007C4316">
        <w:tc>
          <w:tcPr>
            <w:tcW w:w="0" w:type="auto"/>
          </w:tcPr>
          <w:p w14:paraId="13EECE6D" w14:textId="54F1C529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8040 Adv Theory</w:t>
            </w:r>
          </w:p>
        </w:tc>
        <w:tc>
          <w:tcPr>
            <w:tcW w:w="0" w:type="auto"/>
          </w:tcPr>
          <w:p w14:paraId="6F80A7B9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5AF4431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FD7D981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6BFEB34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0241BEA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5A9CB4A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8410232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218C860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16C9D06" w14:textId="77777777" w:rsidR="00440D11" w:rsidRPr="00F97576" w:rsidRDefault="00440D11" w:rsidP="00440D11">
            <w:pPr>
              <w:rPr>
                <w:rFonts w:ascii="Californian FB" w:hAnsi="Californian FB"/>
              </w:rPr>
            </w:pPr>
          </w:p>
        </w:tc>
      </w:tr>
      <w:tr w:rsidR="00107917" w:rsidRPr="00F97576" w14:paraId="310FD14E" w14:textId="3D0E27A9" w:rsidTr="007C4316">
        <w:tc>
          <w:tcPr>
            <w:tcW w:w="0" w:type="auto"/>
          </w:tcPr>
          <w:p w14:paraId="670B7137" w14:textId="38CB1CCD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8045 Soc Action</w:t>
            </w:r>
          </w:p>
        </w:tc>
        <w:tc>
          <w:tcPr>
            <w:tcW w:w="0" w:type="auto"/>
          </w:tcPr>
          <w:p w14:paraId="368CBD37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043BB80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17CF324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1889D85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9703440" w14:textId="0637C7A4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X**</w:t>
            </w:r>
          </w:p>
        </w:tc>
        <w:tc>
          <w:tcPr>
            <w:tcW w:w="0" w:type="auto"/>
          </w:tcPr>
          <w:p w14:paraId="22871856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4B8E8F9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8E5E8AB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54AF929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</w:tr>
      <w:tr w:rsidR="00107917" w:rsidRPr="00F97576" w14:paraId="1FF69C1E" w14:textId="69FB47D4" w:rsidTr="007C4316">
        <w:tc>
          <w:tcPr>
            <w:tcW w:w="0" w:type="auto"/>
          </w:tcPr>
          <w:p w14:paraId="00AE16F6" w14:textId="1A7D0642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8050 Writing</w:t>
            </w:r>
          </w:p>
        </w:tc>
        <w:tc>
          <w:tcPr>
            <w:tcW w:w="0" w:type="auto"/>
          </w:tcPr>
          <w:p w14:paraId="5909429E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34D9FA8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3F2DE53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747FE60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501791C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943AC21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5B43CA2E" w14:textId="0E40E06B" w:rsidR="00107917" w:rsidRPr="00F97576" w:rsidRDefault="00734BA5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BA8DAA4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677E8D1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</w:tr>
      <w:tr w:rsidR="00107917" w:rsidRPr="00F97576" w14:paraId="16B2DD3D" w14:textId="0B976D1A" w:rsidTr="007C4316">
        <w:tc>
          <w:tcPr>
            <w:tcW w:w="0" w:type="auto"/>
          </w:tcPr>
          <w:p w14:paraId="52CFEC76" w14:textId="5C8A26E3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8080 Managing</w:t>
            </w:r>
          </w:p>
        </w:tc>
        <w:tc>
          <w:tcPr>
            <w:tcW w:w="0" w:type="auto"/>
          </w:tcPr>
          <w:p w14:paraId="11EADCA9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A2008D2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9FF60CB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5311301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FA3E4A4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80B29DC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9933A43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CFCD6BD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C475CDC" w14:textId="69EE1E71" w:rsidR="00107917" w:rsidRPr="00F97576" w:rsidRDefault="00734BA5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</w:tr>
      <w:tr w:rsidR="00107917" w:rsidRPr="00F97576" w14:paraId="6CC7DF1C" w14:textId="6987A3D8" w:rsidTr="007C4316">
        <w:tc>
          <w:tcPr>
            <w:tcW w:w="0" w:type="auto"/>
          </w:tcPr>
          <w:p w14:paraId="66DE38C3" w14:textId="6AA139FC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8100 Fundable</w:t>
            </w:r>
          </w:p>
        </w:tc>
        <w:tc>
          <w:tcPr>
            <w:tcW w:w="0" w:type="auto"/>
          </w:tcPr>
          <w:p w14:paraId="5E1DAA2D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3166042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C778AA1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10E4DB5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BDD15DD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018BAFA" w14:textId="7F21D30C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79B4849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890D007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63FD7DF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</w:tr>
      <w:tr w:rsidR="00107917" w:rsidRPr="00F97576" w14:paraId="3977CF15" w14:textId="5D5F167C" w:rsidTr="007C4316">
        <w:tc>
          <w:tcPr>
            <w:tcW w:w="0" w:type="auto"/>
          </w:tcPr>
          <w:p w14:paraId="4AC72484" w14:textId="56A897D2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8102 Statistics</w:t>
            </w:r>
          </w:p>
        </w:tc>
        <w:tc>
          <w:tcPr>
            <w:tcW w:w="0" w:type="auto"/>
          </w:tcPr>
          <w:p w14:paraId="7314E1AE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322B30C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53B76F3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54F2CD6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534778D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2E1C1E1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0EC7FF4" w14:textId="6F12D061" w:rsidR="00107917" w:rsidRPr="00F97576" w:rsidRDefault="00734BA5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74B35F2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598D855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</w:tr>
      <w:tr w:rsidR="00107917" w:rsidRPr="00F97576" w14:paraId="7A1B6C49" w14:textId="66C4B747" w:rsidTr="007C4316">
        <w:tc>
          <w:tcPr>
            <w:tcW w:w="0" w:type="auto"/>
          </w:tcPr>
          <w:p w14:paraId="44501B17" w14:textId="5DFF6732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8155 Informatics</w:t>
            </w:r>
          </w:p>
        </w:tc>
        <w:tc>
          <w:tcPr>
            <w:tcW w:w="0" w:type="auto"/>
          </w:tcPr>
          <w:p w14:paraId="57B745C6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CFC993E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18FB0F8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08504F1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B091EE0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EE5A2FA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2E034B51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F475D67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8C3B5D7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</w:tr>
      <w:tr w:rsidR="00107917" w:rsidRPr="00F97576" w14:paraId="186D8D97" w14:textId="5D93F7CC" w:rsidTr="007C4316">
        <w:tc>
          <w:tcPr>
            <w:tcW w:w="0" w:type="auto"/>
          </w:tcPr>
          <w:p w14:paraId="09162B74" w14:textId="69C7FE88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 xml:space="preserve">SWRK 8175 </w:t>
            </w:r>
            <w:proofErr w:type="spellStart"/>
            <w:r w:rsidRPr="00F97576">
              <w:rPr>
                <w:rFonts w:ascii="Californian FB" w:hAnsi="Californian FB"/>
              </w:rPr>
              <w:t>Refl</w:t>
            </w:r>
            <w:proofErr w:type="spellEnd"/>
            <w:r w:rsidRPr="00F97576">
              <w:rPr>
                <w:rFonts w:ascii="Californian FB" w:hAnsi="Californian FB"/>
              </w:rPr>
              <w:t xml:space="preserve"> Sup</w:t>
            </w:r>
          </w:p>
        </w:tc>
        <w:tc>
          <w:tcPr>
            <w:tcW w:w="0" w:type="auto"/>
          </w:tcPr>
          <w:p w14:paraId="0E22E365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6B7A4466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C9EEB6C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07BA7D82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7E689272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4E8C33CE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3A42FBEA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  <w:tc>
          <w:tcPr>
            <w:tcW w:w="0" w:type="auto"/>
          </w:tcPr>
          <w:p w14:paraId="10A085DA" w14:textId="2F0FB8ED" w:rsidR="00107917" w:rsidRPr="00F97576" w:rsidRDefault="00911AEA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4C7EB20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</w:p>
        </w:tc>
      </w:tr>
      <w:tr w:rsidR="00107917" w:rsidRPr="00F97576" w14:paraId="5578E788" w14:textId="71E64E4F" w:rsidTr="007C4316">
        <w:tc>
          <w:tcPr>
            <w:tcW w:w="0" w:type="auto"/>
          </w:tcPr>
          <w:p w14:paraId="3DDD9786" w14:textId="4499398C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SWRK 9000 Dissertation</w:t>
            </w:r>
          </w:p>
        </w:tc>
        <w:tc>
          <w:tcPr>
            <w:tcW w:w="0" w:type="auto"/>
          </w:tcPr>
          <w:p w14:paraId="48C64AC1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A2EB549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6CEDB64A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6772FFD" w14:textId="77777777" w:rsidR="00107917" w:rsidRPr="00F97576" w:rsidRDefault="00107917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78A60B05" w14:textId="09362CA6" w:rsidR="00107917" w:rsidRPr="00F97576" w:rsidRDefault="00911AEA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118005F7" w14:textId="7E5B99E4" w:rsidR="00107917" w:rsidRPr="00F97576" w:rsidRDefault="00911AEA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4058227D" w14:textId="1B2BCBDF" w:rsidR="00107917" w:rsidRPr="00F97576" w:rsidRDefault="00911AEA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551C3B2D" w14:textId="7A38F037" w:rsidR="00107917" w:rsidRPr="00F97576" w:rsidRDefault="00911AEA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  <w:tc>
          <w:tcPr>
            <w:tcW w:w="0" w:type="auto"/>
          </w:tcPr>
          <w:p w14:paraId="0B618007" w14:textId="756475BF" w:rsidR="00107917" w:rsidRPr="00F97576" w:rsidRDefault="00911AEA" w:rsidP="00107917">
            <w:pPr>
              <w:rPr>
                <w:rFonts w:ascii="Californian FB" w:hAnsi="Californian FB"/>
              </w:rPr>
            </w:pPr>
            <w:r w:rsidRPr="00F97576">
              <w:rPr>
                <w:rFonts w:ascii="Californian FB" w:hAnsi="Californian FB"/>
              </w:rPr>
              <w:t>X</w:t>
            </w:r>
          </w:p>
        </w:tc>
      </w:tr>
    </w:tbl>
    <w:p w14:paraId="359E52F5" w14:textId="77777777" w:rsidR="00E7412B" w:rsidRPr="00F97576" w:rsidRDefault="00E7412B">
      <w:pPr>
        <w:rPr>
          <w:rFonts w:ascii="Californian FB" w:hAnsi="Californian FB"/>
        </w:rPr>
      </w:pPr>
    </w:p>
    <w:p w14:paraId="1CD688CC" w14:textId="7AA20B74" w:rsidR="00CE01D9" w:rsidRPr="00F97576" w:rsidRDefault="0081253C">
      <w:pPr>
        <w:rPr>
          <w:rFonts w:ascii="Californian FB" w:hAnsi="Californian FB"/>
        </w:rPr>
      </w:pPr>
      <w:r w:rsidRPr="00F97576">
        <w:rPr>
          <w:rFonts w:ascii="Californian FB" w:hAnsi="Californian FB"/>
        </w:rPr>
        <w:t>*Section will only be offered if enrollment is 10+</w:t>
      </w:r>
    </w:p>
    <w:p w14:paraId="68A7E47A" w14:textId="20BCF0CD" w:rsidR="00E7412B" w:rsidRPr="00F97576" w:rsidRDefault="00E7412B">
      <w:pPr>
        <w:rPr>
          <w:rFonts w:ascii="Californian FB" w:hAnsi="Californian FB"/>
        </w:rPr>
      </w:pPr>
      <w:r w:rsidRPr="00F97576">
        <w:rPr>
          <w:rFonts w:ascii="Californian FB" w:hAnsi="Californian FB"/>
        </w:rPr>
        <w:t xml:space="preserve">**Course is offered either in </w:t>
      </w:r>
      <w:r w:rsidR="0079308D" w:rsidRPr="00F97576">
        <w:rPr>
          <w:rFonts w:ascii="Californian FB" w:hAnsi="Californian FB"/>
        </w:rPr>
        <w:t>W</w:t>
      </w:r>
      <w:r w:rsidRPr="00F97576">
        <w:rPr>
          <w:rFonts w:ascii="Californian FB" w:hAnsi="Californian FB"/>
        </w:rPr>
        <w:t xml:space="preserve">inter </w:t>
      </w:r>
      <w:r w:rsidR="0079308D" w:rsidRPr="00F97576">
        <w:rPr>
          <w:rFonts w:ascii="Californian FB" w:hAnsi="Californian FB"/>
        </w:rPr>
        <w:t>I</w:t>
      </w:r>
      <w:r w:rsidRPr="00F97576">
        <w:rPr>
          <w:rFonts w:ascii="Californian FB" w:hAnsi="Californian FB"/>
        </w:rPr>
        <w:t xml:space="preserve">ntersession or </w:t>
      </w:r>
      <w:proofErr w:type="spellStart"/>
      <w:r w:rsidRPr="00F97576">
        <w:rPr>
          <w:rFonts w:ascii="Californian FB" w:hAnsi="Californian FB"/>
        </w:rPr>
        <w:t>Maymester</w:t>
      </w:r>
      <w:proofErr w:type="spellEnd"/>
      <w:r w:rsidRPr="00F97576">
        <w:rPr>
          <w:rFonts w:ascii="Californian FB" w:hAnsi="Californian FB"/>
        </w:rPr>
        <w:t xml:space="preserve">. </w:t>
      </w:r>
    </w:p>
    <w:sectPr w:rsidR="00E7412B" w:rsidRPr="00F97576" w:rsidSect="00080D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2E"/>
    <w:rsid w:val="00001762"/>
    <w:rsid w:val="00020649"/>
    <w:rsid w:val="000658BD"/>
    <w:rsid w:val="00067EDB"/>
    <w:rsid w:val="00080D2E"/>
    <w:rsid w:val="000E2076"/>
    <w:rsid w:val="000E5F5B"/>
    <w:rsid w:val="000E6CFD"/>
    <w:rsid w:val="00107917"/>
    <w:rsid w:val="00107B44"/>
    <w:rsid w:val="00113596"/>
    <w:rsid w:val="00136AF3"/>
    <w:rsid w:val="0014795A"/>
    <w:rsid w:val="001A383D"/>
    <w:rsid w:val="001E6869"/>
    <w:rsid w:val="001F46DE"/>
    <w:rsid w:val="00237890"/>
    <w:rsid w:val="00254991"/>
    <w:rsid w:val="002D5B1C"/>
    <w:rsid w:val="002E1D49"/>
    <w:rsid w:val="002F0B63"/>
    <w:rsid w:val="00321711"/>
    <w:rsid w:val="003371C1"/>
    <w:rsid w:val="00350BC7"/>
    <w:rsid w:val="00367137"/>
    <w:rsid w:val="00372333"/>
    <w:rsid w:val="00372BC5"/>
    <w:rsid w:val="00390A89"/>
    <w:rsid w:val="00393D77"/>
    <w:rsid w:val="003F43E6"/>
    <w:rsid w:val="00440D11"/>
    <w:rsid w:val="0044372E"/>
    <w:rsid w:val="004A0A0A"/>
    <w:rsid w:val="004A5FD1"/>
    <w:rsid w:val="004B1F87"/>
    <w:rsid w:val="004C1399"/>
    <w:rsid w:val="004D42E6"/>
    <w:rsid w:val="00512E48"/>
    <w:rsid w:val="005142E2"/>
    <w:rsid w:val="0052286F"/>
    <w:rsid w:val="005A500F"/>
    <w:rsid w:val="005F40BA"/>
    <w:rsid w:val="00610DCE"/>
    <w:rsid w:val="00615F6C"/>
    <w:rsid w:val="00626090"/>
    <w:rsid w:val="00630269"/>
    <w:rsid w:val="0066564B"/>
    <w:rsid w:val="00680183"/>
    <w:rsid w:val="006D5E2D"/>
    <w:rsid w:val="006F22D5"/>
    <w:rsid w:val="00727793"/>
    <w:rsid w:val="00730921"/>
    <w:rsid w:val="00734BA5"/>
    <w:rsid w:val="0079308D"/>
    <w:rsid w:val="007C4316"/>
    <w:rsid w:val="007E221C"/>
    <w:rsid w:val="00806908"/>
    <w:rsid w:val="0081253C"/>
    <w:rsid w:val="00853244"/>
    <w:rsid w:val="00890803"/>
    <w:rsid w:val="008A5591"/>
    <w:rsid w:val="008B1255"/>
    <w:rsid w:val="00911AEA"/>
    <w:rsid w:val="00A02C60"/>
    <w:rsid w:val="00A3554C"/>
    <w:rsid w:val="00A73430"/>
    <w:rsid w:val="00AA7458"/>
    <w:rsid w:val="00AF582B"/>
    <w:rsid w:val="00B80639"/>
    <w:rsid w:val="00B85D92"/>
    <w:rsid w:val="00BC07B4"/>
    <w:rsid w:val="00BC5D17"/>
    <w:rsid w:val="00BD1BCC"/>
    <w:rsid w:val="00BE0619"/>
    <w:rsid w:val="00C06936"/>
    <w:rsid w:val="00C270BF"/>
    <w:rsid w:val="00C34725"/>
    <w:rsid w:val="00C6321A"/>
    <w:rsid w:val="00C72441"/>
    <w:rsid w:val="00C91814"/>
    <w:rsid w:val="00CC7008"/>
    <w:rsid w:val="00CE01D9"/>
    <w:rsid w:val="00CF78F8"/>
    <w:rsid w:val="00DF6A08"/>
    <w:rsid w:val="00E6453A"/>
    <w:rsid w:val="00E7412B"/>
    <w:rsid w:val="00EC10D0"/>
    <w:rsid w:val="00ED5396"/>
    <w:rsid w:val="00F35444"/>
    <w:rsid w:val="00F447D4"/>
    <w:rsid w:val="00F546E1"/>
    <w:rsid w:val="00F94D92"/>
    <w:rsid w:val="00F97576"/>
    <w:rsid w:val="00FC0CF0"/>
    <w:rsid w:val="00FE2881"/>
    <w:rsid w:val="00FE4813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3AF2"/>
  <w15:chartTrackingRefBased/>
  <w15:docId w15:val="{45EFD255-DE8E-48E5-8EA8-C6461967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 Neely-Barnes (snlybrns)</dc:creator>
  <cp:keywords/>
  <dc:description/>
  <cp:lastModifiedBy>Valerie Lynn Wince (vwince)</cp:lastModifiedBy>
  <cp:revision>2</cp:revision>
  <dcterms:created xsi:type="dcterms:W3CDTF">2025-08-19T18:51:00Z</dcterms:created>
  <dcterms:modified xsi:type="dcterms:W3CDTF">2025-08-19T18:51:00Z</dcterms:modified>
</cp:coreProperties>
</file>