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57D4F" w14:textId="77777777" w:rsidR="006C1F26" w:rsidRPr="006C1F26" w:rsidRDefault="006C1F26" w:rsidP="006C1F26">
      <w:r w:rsidRPr="006C1F26">
        <w:t>2024 SRF Award Winners</w:t>
      </w:r>
    </w:p>
    <w:p w14:paraId="65351018" w14:textId="77777777" w:rsidR="006C1F26" w:rsidRPr="006C1F26" w:rsidRDefault="006C1F26" w:rsidP="006C1F26">
      <w:pPr>
        <w:rPr>
          <w:b/>
          <w:bCs/>
        </w:rPr>
      </w:pPr>
      <w:r w:rsidRPr="006C1F26">
        <w:rPr>
          <w:b/>
          <w:bCs/>
        </w:rPr>
        <w:t>Undergraduate Winners Student Winners</w:t>
      </w:r>
    </w:p>
    <w:p w14:paraId="3FB7651A" w14:textId="77777777" w:rsidR="006C1F26" w:rsidRPr="006C1F26" w:rsidRDefault="006C1F26" w:rsidP="006C1F26">
      <w:r w:rsidRPr="006C1F26">
        <w:rPr>
          <w:b/>
          <w:bCs/>
        </w:rPr>
        <w:t>Education</w:t>
      </w:r>
    </w:p>
    <w:p w14:paraId="79AE5E00" w14:textId="77777777" w:rsidR="006C1F26" w:rsidRPr="006C1F26" w:rsidRDefault="006C1F26" w:rsidP="006C1F26">
      <w:r w:rsidRPr="006C1F26">
        <w:t>1st: Erika Kim (Anna Foreman)</w:t>
      </w:r>
    </w:p>
    <w:p w14:paraId="315911C0" w14:textId="77777777" w:rsidR="006C1F26" w:rsidRPr="006C1F26" w:rsidRDefault="006C1F26" w:rsidP="006C1F26">
      <w:r w:rsidRPr="006C1F26">
        <w:rPr>
          <w:b/>
          <w:bCs/>
        </w:rPr>
        <w:t>Engineering</w:t>
      </w:r>
    </w:p>
    <w:p w14:paraId="410AAE05" w14:textId="77777777" w:rsidR="006C1F26" w:rsidRPr="006C1F26" w:rsidRDefault="006C1F26" w:rsidP="006C1F26">
      <w:r w:rsidRPr="006C1F26">
        <w:t>1st: Farraday Johnson</w:t>
      </w:r>
      <w:r w:rsidRPr="006C1F26">
        <w:br/>
        <w:t>2nd: Jalyssa Smith</w:t>
      </w:r>
      <w:r w:rsidRPr="006C1F26">
        <w:br/>
        <w:t> </w:t>
      </w:r>
    </w:p>
    <w:p w14:paraId="51C2C34B" w14:textId="77777777" w:rsidR="006C1F26" w:rsidRPr="006C1F26" w:rsidRDefault="006C1F26" w:rsidP="006C1F26">
      <w:r w:rsidRPr="006C1F26">
        <w:rPr>
          <w:b/>
          <w:bCs/>
        </w:rPr>
        <w:t>Life and Health Sciences</w:t>
      </w:r>
      <w:r w:rsidRPr="006C1F26">
        <w:t> </w:t>
      </w:r>
      <w:r w:rsidRPr="006C1F26">
        <w:br/>
        <w:t>1st:  Jazz James</w:t>
      </w:r>
      <w:r w:rsidRPr="006C1F26">
        <w:br/>
        <w:t>2nd: Stephanie Bigham</w:t>
      </w:r>
      <w:r w:rsidRPr="006C1F26">
        <w:br/>
        <w:t>2nd: Elmira Umarova</w:t>
      </w:r>
    </w:p>
    <w:p w14:paraId="37CAE70B" w14:textId="77777777" w:rsidR="006C1F26" w:rsidRPr="006C1F26" w:rsidRDefault="006C1F26" w:rsidP="006C1F26">
      <w:r w:rsidRPr="006C1F26">
        <w:rPr>
          <w:b/>
          <w:bCs/>
        </w:rPr>
        <w:t>Physical and Applied Sciences</w:t>
      </w:r>
      <w:r w:rsidRPr="006C1F26">
        <w:rPr>
          <w:b/>
          <w:bCs/>
        </w:rPr>
        <w:br/>
      </w:r>
      <w:r w:rsidRPr="006C1F26">
        <w:t xml:space="preserve">1st: </w:t>
      </w:r>
      <w:r w:rsidRPr="006C1F26">
        <w:rPr>
          <w:rFonts w:ascii="Arial" w:hAnsi="Arial" w:cs="Arial"/>
        </w:rPr>
        <w:t> </w:t>
      </w:r>
      <w:r w:rsidRPr="006C1F26">
        <w:t xml:space="preserve"> Zaid Hadidi</w:t>
      </w:r>
      <w:r w:rsidRPr="006C1F26">
        <w:br/>
        <w:t>2nd: Joseph Zeron</w:t>
      </w:r>
    </w:p>
    <w:p w14:paraId="7E0E5FD1" w14:textId="77777777" w:rsidR="006C1F26" w:rsidRPr="006C1F26" w:rsidRDefault="006C1F26" w:rsidP="006C1F26">
      <w:r w:rsidRPr="006C1F26">
        <w:rPr>
          <w:b/>
          <w:bCs/>
        </w:rPr>
        <w:t>Social and Behavioral Sciences</w:t>
      </w:r>
      <w:r w:rsidRPr="006C1F26">
        <w:rPr>
          <w:b/>
          <w:bCs/>
        </w:rPr>
        <w:br/>
      </w:r>
      <w:r w:rsidRPr="006C1F26">
        <w:t>1st:</w:t>
      </w:r>
      <w:r w:rsidRPr="006C1F26">
        <w:rPr>
          <w:rFonts w:ascii="Arial" w:hAnsi="Arial" w:cs="Arial"/>
        </w:rPr>
        <w:t> </w:t>
      </w:r>
      <w:r w:rsidRPr="006C1F26">
        <w:t xml:space="preserve"> Maryam Al Azzawi</w:t>
      </w:r>
      <w:r w:rsidRPr="006C1F26">
        <w:br/>
        <w:t>2nd: Jack Huynh (Chaela Pejo and Macie Cotham)</w:t>
      </w:r>
    </w:p>
    <w:p w14:paraId="087ED86E" w14:textId="77777777" w:rsidR="006C1F26" w:rsidRPr="006C1F26" w:rsidRDefault="006C1F26" w:rsidP="006C1F26">
      <w:pPr>
        <w:rPr>
          <w:b/>
          <w:bCs/>
        </w:rPr>
      </w:pPr>
      <w:r w:rsidRPr="006C1F26">
        <w:rPr>
          <w:b/>
          <w:bCs/>
        </w:rPr>
        <w:t>Graduate Winners Student Winners</w:t>
      </w:r>
    </w:p>
    <w:p w14:paraId="05419F0C" w14:textId="77777777" w:rsidR="006C1F26" w:rsidRPr="006C1F26" w:rsidRDefault="006C1F26" w:rsidP="006C1F26">
      <w:r w:rsidRPr="006C1F26">
        <w:rPr>
          <w:b/>
          <w:bCs/>
        </w:rPr>
        <w:t>Business</w:t>
      </w:r>
      <w:r w:rsidRPr="006C1F26">
        <w:br/>
        <w:t>1</w:t>
      </w:r>
      <w:proofErr w:type="gramStart"/>
      <w:r w:rsidRPr="006C1F26">
        <w:t>st:Shao</w:t>
      </w:r>
      <w:proofErr w:type="gramEnd"/>
      <w:r w:rsidRPr="006C1F26">
        <w:t xml:space="preserve"> Chew </w:t>
      </w:r>
      <w:r w:rsidRPr="006C1F26">
        <w:br/>
        <w:t>2nd: Sagar Charles</w:t>
      </w:r>
      <w:r w:rsidRPr="006C1F26">
        <w:br/>
        <w:t>2nd: Sohee Kim</w:t>
      </w:r>
    </w:p>
    <w:p w14:paraId="417F53D8" w14:textId="77777777" w:rsidR="006C1F26" w:rsidRPr="006C1F26" w:rsidRDefault="006C1F26" w:rsidP="006C1F26">
      <w:r w:rsidRPr="006C1F26">
        <w:rPr>
          <w:b/>
          <w:bCs/>
        </w:rPr>
        <w:t>Education </w:t>
      </w:r>
      <w:r w:rsidRPr="006C1F26">
        <w:rPr>
          <w:b/>
          <w:bCs/>
        </w:rPr>
        <w:br/>
      </w:r>
      <w:r w:rsidRPr="006C1F26">
        <w:t>1st: Ashley Boles</w:t>
      </w:r>
      <w:r w:rsidRPr="006C1F26">
        <w:br/>
        <w:t>2nd: Luke Walden</w:t>
      </w:r>
    </w:p>
    <w:p w14:paraId="4CC0600E" w14:textId="77777777" w:rsidR="006C1F26" w:rsidRPr="006C1F26" w:rsidRDefault="006C1F26" w:rsidP="006C1F26">
      <w:r w:rsidRPr="006C1F26">
        <w:rPr>
          <w:b/>
          <w:bCs/>
        </w:rPr>
        <w:t>Engineering </w:t>
      </w:r>
      <w:r w:rsidRPr="006C1F26">
        <w:br/>
        <w:t>1st:</w:t>
      </w:r>
      <w:r w:rsidRPr="006C1F26">
        <w:rPr>
          <w:rFonts w:ascii="Arial" w:hAnsi="Arial" w:cs="Arial"/>
        </w:rPr>
        <w:t> </w:t>
      </w:r>
      <w:r w:rsidRPr="006C1F26">
        <w:t xml:space="preserve"> Fisseha Ferede</w:t>
      </w:r>
      <w:r w:rsidRPr="006C1F26">
        <w:rPr>
          <w:rFonts w:ascii="Aptos" w:hAnsi="Aptos" w:cs="Aptos"/>
        </w:rPr>
        <w:t> </w:t>
      </w:r>
      <w:r w:rsidRPr="006C1F26">
        <w:br/>
        <w:t>2nd: Alireza Eskandarinejad</w:t>
      </w:r>
      <w:r w:rsidRPr="006C1F26">
        <w:br/>
      </w:r>
      <w:r w:rsidRPr="006C1F26">
        <w:br/>
      </w:r>
      <w:r w:rsidRPr="006C1F26">
        <w:rPr>
          <w:rFonts w:ascii="Aptos" w:hAnsi="Aptos" w:cs="Aptos"/>
        </w:rPr>
        <w:t> </w:t>
      </w:r>
      <w:r w:rsidRPr="006C1F26">
        <w:br/>
      </w:r>
      <w:r w:rsidRPr="006C1F26">
        <w:rPr>
          <w:b/>
          <w:bCs/>
        </w:rPr>
        <w:t>Liberal and Fine Arts </w:t>
      </w:r>
      <w:r w:rsidRPr="006C1F26">
        <w:br/>
        <w:t>1st: Janel Long</w:t>
      </w:r>
      <w:r w:rsidRPr="006C1F26">
        <w:br/>
        <w:t>2nd: Sophia Mason </w:t>
      </w:r>
      <w:r w:rsidRPr="006C1F26">
        <w:br/>
        <w:t> </w:t>
      </w:r>
      <w:r w:rsidRPr="006C1F26">
        <w:br/>
      </w:r>
      <w:r w:rsidRPr="006C1F26">
        <w:rPr>
          <w:b/>
          <w:bCs/>
        </w:rPr>
        <w:t>Life and Health Sciences </w:t>
      </w:r>
      <w:r w:rsidRPr="006C1F26">
        <w:br/>
        <w:t xml:space="preserve">1st: </w:t>
      </w:r>
      <w:r w:rsidRPr="006C1F26">
        <w:rPr>
          <w:rFonts w:ascii="Arial" w:hAnsi="Arial" w:cs="Arial"/>
        </w:rPr>
        <w:t> </w:t>
      </w:r>
      <w:r w:rsidRPr="006C1F26">
        <w:t>Maziar Ganji</w:t>
      </w:r>
      <w:r w:rsidRPr="006C1F26">
        <w:br/>
        <w:t>2nd:</w:t>
      </w:r>
      <w:r w:rsidRPr="006C1F26">
        <w:rPr>
          <w:rFonts w:ascii="Arial" w:hAnsi="Arial" w:cs="Arial"/>
        </w:rPr>
        <w:t> </w:t>
      </w:r>
      <w:r w:rsidRPr="006C1F26">
        <w:t xml:space="preserve"> Rafael Moura Maurmann</w:t>
      </w:r>
      <w:r w:rsidRPr="006C1F26">
        <w:rPr>
          <w:rFonts w:ascii="Aptos" w:hAnsi="Aptos" w:cs="Aptos"/>
        </w:rPr>
        <w:t> </w:t>
      </w:r>
      <w:r w:rsidRPr="006C1F26">
        <w:br/>
      </w:r>
      <w:r w:rsidRPr="006C1F26">
        <w:rPr>
          <w:rFonts w:ascii="Aptos" w:hAnsi="Aptos" w:cs="Aptos"/>
        </w:rPr>
        <w:lastRenderedPageBreak/>
        <w:t> </w:t>
      </w:r>
      <w:r w:rsidRPr="006C1F26">
        <w:br/>
      </w:r>
      <w:r w:rsidRPr="006C1F26">
        <w:rPr>
          <w:b/>
          <w:bCs/>
        </w:rPr>
        <w:t>Math and Computer Sciences </w:t>
      </w:r>
      <w:r w:rsidRPr="006C1F26">
        <w:br/>
        <w:t xml:space="preserve">1st: </w:t>
      </w:r>
      <w:r w:rsidRPr="006C1F26">
        <w:rPr>
          <w:rFonts w:ascii="Arial" w:hAnsi="Arial" w:cs="Arial"/>
        </w:rPr>
        <w:t> </w:t>
      </w:r>
      <w:r w:rsidRPr="006C1F26">
        <w:t>Sameer Neupane (Mithun Saha)</w:t>
      </w:r>
      <w:r w:rsidRPr="006C1F26">
        <w:br/>
      </w:r>
      <w:r w:rsidRPr="006C1F26">
        <w:rPr>
          <w:rFonts w:ascii="Aptos" w:hAnsi="Aptos" w:cs="Aptos"/>
        </w:rPr>
        <w:t> </w:t>
      </w:r>
      <w:r w:rsidRPr="006C1F26">
        <w:t>2nd: Mithun Saha</w:t>
      </w:r>
      <w:r w:rsidRPr="006C1F26">
        <w:rPr>
          <w:rFonts w:ascii="Aptos" w:hAnsi="Aptos" w:cs="Aptos"/>
        </w:rPr>
        <w:t> </w:t>
      </w:r>
      <w:r w:rsidRPr="006C1F26">
        <w:br/>
      </w:r>
      <w:r w:rsidRPr="006C1F26">
        <w:rPr>
          <w:rFonts w:ascii="Aptos" w:hAnsi="Aptos" w:cs="Aptos"/>
        </w:rPr>
        <w:t> </w:t>
      </w:r>
      <w:r w:rsidRPr="006C1F26">
        <w:br/>
      </w:r>
      <w:r w:rsidRPr="006C1F26">
        <w:rPr>
          <w:b/>
          <w:bCs/>
        </w:rPr>
        <w:t>Physical and Applied Sciences </w:t>
      </w:r>
      <w:r w:rsidRPr="006C1F26">
        <w:br/>
        <w:t>1st: Anuradha Mahanama </w:t>
      </w:r>
      <w:r w:rsidRPr="006C1F26">
        <w:br/>
        <w:t>2nd: Luis Bazan Flores</w:t>
      </w:r>
    </w:p>
    <w:p w14:paraId="0B31EA15" w14:textId="77777777" w:rsidR="006C1F26" w:rsidRPr="006C1F26" w:rsidRDefault="006C1F26" w:rsidP="006C1F26">
      <w:r w:rsidRPr="006C1F26">
        <w:t> </w:t>
      </w:r>
      <w:r w:rsidRPr="006C1F26">
        <w:br/>
      </w:r>
      <w:r w:rsidRPr="006C1F26">
        <w:rPr>
          <w:b/>
          <w:bCs/>
        </w:rPr>
        <w:t>Social and Behavioral Sciences </w:t>
      </w:r>
      <w:r w:rsidRPr="006C1F26">
        <w:br/>
        <w:t>1st: Travis Erickson  </w:t>
      </w:r>
      <w:r w:rsidRPr="006C1F26">
        <w:br/>
        <w:t>2nd: Babatunde Dallas (Sree Malya Bathina)</w:t>
      </w:r>
    </w:p>
    <w:p w14:paraId="393939DF" w14:textId="77777777" w:rsidR="00325936" w:rsidRDefault="00325936"/>
    <w:sectPr w:rsidR="003259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F26"/>
    <w:rsid w:val="00325936"/>
    <w:rsid w:val="006C1F26"/>
    <w:rsid w:val="0087610E"/>
    <w:rsid w:val="00B2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ED167"/>
  <w15:chartTrackingRefBased/>
  <w15:docId w15:val="{67644E88-6102-4162-A894-0D2C08931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1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1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1F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1F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1F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F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F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F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F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F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1F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1F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1F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1F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F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F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F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F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1F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1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F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1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1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1F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1F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1F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1F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1F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1F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6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Lakesha Moore (lsherrng)</dc:creator>
  <cp:keywords/>
  <dc:description/>
  <cp:lastModifiedBy>Lakesha Moore (lsherrng)</cp:lastModifiedBy>
  <cp:revision>1</cp:revision>
  <dcterms:created xsi:type="dcterms:W3CDTF">2025-03-04T16:45:00Z</dcterms:created>
  <dcterms:modified xsi:type="dcterms:W3CDTF">2025-03-04T16:46:00Z</dcterms:modified>
</cp:coreProperties>
</file>